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A40" w:rsidRPr="000D5A40" w:rsidRDefault="000D5A40" w:rsidP="000D5A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 w:rsidRPr="000D5A40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it-IT"/>
        </w:rPr>
        <w:br/>
      </w:r>
    </w:p>
    <w:p w:rsidR="000D5A40" w:rsidRPr="000D5A40" w:rsidRDefault="000D5A40" w:rsidP="000D5A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it-IT"/>
        </w:rPr>
      </w:pPr>
      <w:r w:rsidRPr="000D5A40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it-IT"/>
        </w:rPr>
        <w:t>VERBALE DELLO SCRUTINIO INTERMEDIO DEL  PRIMO PERIODO</w:t>
      </w:r>
      <w:r w:rsidRPr="000D5A40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br/>
      </w:r>
    </w:p>
    <w:p w:rsidR="000D5A40" w:rsidRPr="000D5A40" w:rsidRDefault="000D5A40" w:rsidP="000D5A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 w:rsidRPr="000D5A40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it-IT"/>
        </w:rPr>
        <w:t>CLASSE: 1 X</w:t>
      </w:r>
    </w:p>
    <w:p w:rsidR="000D5A40" w:rsidRPr="000D5A40" w:rsidRDefault="000D5A40" w:rsidP="000D5A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</w:p>
    <w:p w:rsidR="000D5A40" w:rsidRPr="000D5A40" w:rsidRDefault="000D5A40" w:rsidP="000D5A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</w:p>
    <w:p w:rsidR="000D5A40" w:rsidRPr="000D5A40" w:rsidRDefault="000D5A40" w:rsidP="000D5A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 w:rsidRPr="000D5A4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it-IT"/>
        </w:rPr>
        <w:t>(istruzioni: cancellare le parti che non interessano e quelle in rosso,  siglare tutte le pagine e gli allegati )</w:t>
      </w:r>
    </w:p>
    <w:p w:rsidR="000D5A40" w:rsidRPr="000D5A40" w:rsidRDefault="000D5A40" w:rsidP="000D5A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 w:rsidRPr="000D5A40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 </w:t>
      </w:r>
    </w:p>
    <w:p w:rsidR="000D5A40" w:rsidRPr="000D5A40" w:rsidRDefault="000D5A40" w:rsidP="000D5A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</w:p>
    <w:p w:rsidR="000D5A40" w:rsidRPr="000D5A40" w:rsidRDefault="000D5A40" w:rsidP="000D5A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 w:rsidRPr="000D5A40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br/>
      </w:r>
    </w:p>
    <w:p w:rsidR="000D5A40" w:rsidRPr="000D5A40" w:rsidRDefault="000D5A40" w:rsidP="000D5A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 w:rsidRPr="000D5A40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Il presente scrutinio è stato convocato, dal Dirigente scolastico tramite la circolare n.29  del 17/09/2021 e n.177 del 21/12/2021</w:t>
      </w:r>
    </w:p>
    <w:p w:rsidR="000D5A40" w:rsidRPr="000D5A40" w:rsidRDefault="000D5A40" w:rsidP="000D5A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 w:rsidRPr="000D5A40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La piattaforma individuata e comunicata ai componenti il consiglio è  </w:t>
      </w:r>
      <w:r w:rsidRPr="000D5A4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it-IT"/>
        </w:rPr>
        <w:t xml:space="preserve">Google </w:t>
      </w:r>
      <w:proofErr w:type="spellStart"/>
      <w:r w:rsidRPr="000D5A4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it-IT"/>
        </w:rPr>
        <w:t>Meet</w:t>
      </w:r>
      <w:proofErr w:type="spellEnd"/>
      <w:r w:rsidRPr="000D5A40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, la piattaforma di Google per le riunioni online.</w:t>
      </w:r>
    </w:p>
    <w:p w:rsidR="000D5A40" w:rsidRPr="000D5A40" w:rsidRDefault="000D5A40" w:rsidP="000D5A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 w:rsidRPr="000D5A40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Oggi, 21/12/2021,alle ore ........, si è riunito il consiglio della classe  1 X per procedere alle operazioni di scrutinio relative allo Scrutinio Intermedio. .</w:t>
      </w:r>
    </w:p>
    <w:p w:rsidR="000D5A40" w:rsidRPr="000D5A40" w:rsidRDefault="000D5A40" w:rsidP="000D5A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 w:rsidRPr="000D5A40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 </w:t>
      </w:r>
    </w:p>
    <w:p w:rsidR="000D5A40" w:rsidRPr="000D5A40" w:rsidRDefault="000D5A40" w:rsidP="000D5A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 w:rsidRPr="000D5A40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Preliminarmente si fa presente che:</w:t>
      </w:r>
    </w:p>
    <w:p w:rsidR="000D5A40" w:rsidRPr="000D5A40" w:rsidRDefault="000D5A40" w:rsidP="000D5A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 w:rsidRPr="000D5A40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- l’invito alla piattaforma utilizzata è stato regolarmente inviato a tutti i docenti attraverso Google  </w:t>
      </w:r>
      <w:proofErr w:type="spellStart"/>
      <w:r w:rsidRPr="000D5A40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Calendar</w:t>
      </w:r>
      <w:proofErr w:type="spellEnd"/>
      <w:r w:rsidRPr="000D5A40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 xml:space="preserve"> con relativo invio  mail in data ….. …… e risulta essere consegnato a tutti, considerato che nessuno ha presentato reclamo relativamente alla non ricezione dello stesso;</w:t>
      </w:r>
    </w:p>
    <w:p w:rsidR="000D5A40" w:rsidRPr="000D5A40" w:rsidRDefault="000D5A40" w:rsidP="000D5A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 w:rsidRPr="000D5A40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 - il link inoltrato ai docenti è il seguente _______________________________________;</w:t>
      </w:r>
    </w:p>
    <w:p w:rsidR="000D5A40" w:rsidRPr="000D5A40" w:rsidRDefault="000D5A40" w:rsidP="000D5A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 w:rsidRPr="000D5A40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Presiede il coordinatore di classe  prof................., verbalizza il  prof. ....................... ., in qualità di segretario</w:t>
      </w:r>
    </w:p>
    <w:p w:rsidR="000D5A40" w:rsidRPr="000D5A40" w:rsidRDefault="000D5A40" w:rsidP="000D5A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 w:rsidRPr="000D5A40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Il coordinatore di classe</w:t>
      </w:r>
      <w:r w:rsidRPr="000D5A40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00"/>
          <w:lang w:eastAsia="it-IT"/>
        </w:rPr>
        <w:t> </w:t>
      </w:r>
      <w:r w:rsidRPr="000D5A40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si impegna a verificare costantemente la presenza dei componenti il Consiglio in ambiente digitale sulla piattaforma individuata per la riunione dell’organo collegiale.</w:t>
      </w:r>
    </w:p>
    <w:p w:rsidR="000D5A40" w:rsidRPr="000D5A40" w:rsidRDefault="000D5A40" w:rsidP="000D5A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 w:rsidRPr="000D5A40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 </w:t>
      </w:r>
    </w:p>
    <w:p w:rsidR="000D5A40" w:rsidRPr="000D5A40" w:rsidRDefault="000D5A40" w:rsidP="000D5A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 w:rsidRPr="000D5A40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Da una verifica dei partecipanti alla video conferenza da apposita barra dei presenti in ambiente virtuale e  DA APPELLO NOMINALE</w:t>
      </w:r>
    </w:p>
    <w:p w:rsidR="000D5A40" w:rsidRPr="000D5A40" w:rsidRDefault="000D5A40" w:rsidP="000D5A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 w:rsidRPr="000D5A40">
        <w:rPr>
          <w:rFonts w:ascii="Times New Roman" w:eastAsia="Times New Roman" w:hAnsi="Times New Roman" w:cs="Times New Roman"/>
          <w:color w:val="000000"/>
          <w:lang w:eastAsia="it-IT"/>
        </w:rPr>
        <w:br/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9"/>
        <w:gridCol w:w="8669"/>
      </w:tblGrid>
      <w:tr w:rsidR="000D5A40" w:rsidRPr="000D5A40" w:rsidTr="000D5A4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A40" w:rsidRPr="000D5A40" w:rsidRDefault="000D5A40" w:rsidP="000D5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D5A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it-IT"/>
              </w:rPr>
              <w:t>Docente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A40" w:rsidRPr="000D5A40" w:rsidRDefault="000D5A40" w:rsidP="000D5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D5A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it-IT"/>
              </w:rPr>
              <w:t>Materia</w:t>
            </w:r>
          </w:p>
        </w:tc>
      </w:tr>
      <w:tr w:rsidR="000D5A40" w:rsidRPr="000D5A40" w:rsidTr="000D5A4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A40" w:rsidRPr="000D5A40" w:rsidRDefault="000D5A40" w:rsidP="000D5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A40" w:rsidRPr="000D5A40" w:rsidRDefault="000D5A40" w:rsidP="000D5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D5A4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MATEMATICA, FISICA, EDUCAZIONE CIVICA</w:t>
            </w:r>
          </w:p>
        </w:tc>
      </w:tr>
      <w:tr w:rsidR="000D5A40" w:rsidRPr="000D5A40" w:rsidTr="000D5A4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A40" w:rsidRPr="000D5A40" w:rsidRDefault="000D5A40" w:rsidP="000D5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A40" w:rsidRPr="000D5A40" w:rsidRDefault="000D5A40" w:rsidP="000D5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D5A4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EDUCAZIONE CIVICA</w:t>
            </w:r>
          </w:p>
        </w:tc>
      </w:tr>
      <w:tr w:rsidR="000D5A40" w:rsidRPr="000D5A40" w:rsidTr="000D5A4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A40" w:rsidRPr="000D5A40" w:rsidRDefault="000D5A40" w:rsidP="000D5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A40" w:rsidRPr="000D5A40" w:rsidRDefault="000D5A40" w:rsidP="000D5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D5A4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LINGUA E CULTURA STRANIERA INGLESE, EDUCAZIONE CIVICA</w:t>
            </w:r>
          </w:p>
        </w:tc>
      </w:tr>
    </w:tbl>
    <w:p w:rsidR="000D5A40" w:rsidRPr="000D5A40" w:rsidRDefault="000D5A40" w:rsidP="000D5A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 w:rsidRPr="000D5A40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 </w:t>
      </w:r>
      <w:r w:rsidRPr="000D5A40">
        <w:rPr>
          <w:rFonts w:ascii="Times New Roman" w:eastAsia="Times New Roman" w:hAnsi="Times New Roman" w:cs="Times New Roman"/>
          <w:color w:val="000000"/>
          <w:lang w:eastAsia="it-IT"/>
        </w:rPr>
        <w:t>Il prof………………, assente giustificato, è sostituito dal prof………………..con nomina del Dirigente Scolastico (allegata</w:t>
      </w:r>
      <w:r w:rsidRPr="000D5A40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)</w:t>
      </w:r>
    </w:p>
    <w:p w:rsidR="000D5A40" w:rsidRPr="000D5A40" w:rsidRDefault="000D5A40" w:rsidP="000D5A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 w:rsidRPr="000D5A40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risultano presenti alle operazioni di scrutinio:</w:t>
      </w:r>
    </w:p>
    <w:p w:rsidR="000D5A40" w:rsidRPr="000D5A40" w:rsidRDefault="000D5A40" w:rsidP="000D5A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 w:rsidRPr="000D5A40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br/>
      </w:r>
    </w:p>
    <w:p w:rsidR="000D5A40" w:rsidRPr="000D5A40" w:rsidRDefault="000D5A40" w:rsidP="000D5A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 w:rsidRPr="000D5A40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Constatata:</w:t>
      </w:r>
    </w:p>
    <w:p w:rsidR="000D5A40" w:rsidRPr="000D5A40" w:rsidRDefault="000D5A40" w:rsidP="000D5A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 w:rsidRPr="000D5A40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●        La presenza di tutti i docenti della classe;</w:t>
      </w:r>
    </w:p>
    <w:p w:rsidR="000D5A40" w:rsidRPr="000D5A40" w:rsidRDefault="000D5A40" w:rsidP="000D5A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 w:rsidRPr="000D5A40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●        La regolarità della convocazione in modalità telematica in deroga alla normativa che regolamenta l’organizzazione delle attività collegiali, al Regolamento di Istituto, al Regolamento degli Organi Collegiali di Istituto e al CCNL in vigore, in relazione all’emergenza CoVid-19 (DL 23 febbraio 2020 n. 6, tutti i successivi DPCM e le note ministeriali ad esso collegate);</w:t>
      </w:r>
    </w:p>
    <w:p w:rsidR="000D5A40" w:rsidRPr="000D5A40" w:rsidRDefault="000D5A40" w:rsidP="000D5A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 w:rsidRPr="000D5A40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●        La disponibilità di strumenti telematici idonei a consentire la comunicazione in tempo reale a due vie e il collegamento simultaneo fra tutti i partecipanti;</w:t>
      </w:r>
    </w:p>
    <w:p w:rsidR="000D5A40" w:rsidRPr="000D5A40" w:rsidRDefault="000D5A40" w:rsidP="000D5A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 w:rsidRPr="000D5A40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il presidente richiama le norme in vigore sullo scrutinio, ed in particolare sui criteri deliberati dal Collegio dei Docenti, e dichiara aperta la seduta.  Il Consiglio di classe delibera all’unanimità di adottare  i criteri di valutazione delle singole discipline e del comportamento previsti dal PTOF</w:t>
      </w:r>
    </w:p>
    <w:p w:rsidR="000D5A40" w:rsidRPr="000D5A40" w:rsidRDefault="000D5A40" w:rsidP="000D5A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 w:rsidRPr="000D5A40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Il  Presidente ricorda che, ai sensi del D.P.R. 23.6.1990, n. 202 e dell'articolo 3 dell'O. M. 14.5. 1999, n. 128  e dell’O.M. 205/2019 nel caso una deliberazione sia adottata a maggioranza, il voto espresso dall'Insegnante di Religione Cattolica/Attività Alternativa, se determinante, diviene un giudizio motivato iscritto a verbale.</w:t>
      </w:r>
    </w:p>
    <w:p w:rsidR="000D5A40" w:rsidRPr="000D5A40" w:rsidRDefault="000D5A40" w:rsidP="000D5A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 w:rsidRPr="000D5A40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 </w:t>
      </w:r>
    </w:p>
    <w:p w:rsidR="000D5A40" w:rsidRPr="000D5A40" w:rsidRDefault="000D5A40" w:rsidP="000D5A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 w:rsidRPr="000D5A40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Il </w:t>
      </w:r>
      <w:r w:rsidRPr="000D5A4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it-IT"/>
        </w:rPr>
        <w:t>Coordinatore</w:t>
      </w:r>
      <w:r w:rsidRPr="000D5A40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, _____________________, procede alla </w:t>
      </w:r>
      <w:r w:rsidRPr="000D5A4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it-IT"/>
        </w:rPr>
        <w:t>relazione</w:t>
      </w:r>
      <w:r w:rsidRPr="000D5A40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 riguardante la classe e il suo iter didattico durante il primo periodo da cui si evidenzia un quadro didattico - disciplinare complessivamente …………………………………...  Il Consiglio condivide l’analisi effettuata e approva la relazione seguente.</w:t>
      </w:r>
    </w:p>
    <w:p w:rsidR="000D5A40" w:rsidRPr="000D5A40" w:rsidRDefault="000D5A40" w:rsidP="000D5A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 w:rsidRPr="000D5A40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(inserire relazione)</w:t>
      </w:r>
    </w:p>
    <w:p w:rsidR="000D5A40" w:rsidRPr="000D5A40" w:rsidRDefault="000D5A40" w:rsidP="000D5A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 w:rsidRPr="000D5A40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Il Presidente chiede ai docenti di esprimere le proprie valutazioni circa l’andamento generale della classe nelle proprie discipline e di evidenziare eventuali casi particolari sui quali soffermare l’attenzione.</w:t>
      </w:r>
    </w:p>
    <w:p w:rsidR="000D5A40" w:rsidRPr="000D5A40" w:rsidRDefault="000D5A40" w:rsidP="000D5A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 w:rsidRPr="000D5A40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 </w:t>
      </w:r>
    </w:p>
    <w:p w:rsidR="000D5A40" w:rsidRPr="000D5A40" w:rsidRDefault="000D5A40" w:rsidP="000D5A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 w:rsidRPr="000D5A40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 Dopo ampia discussione sull'andamento didattico-disciplinare della classe, si passa all'esame delle singole situazioni</w:t>
      </w:r>
    </w:p>
    <w:p w:rsidR="000D5A40" w:rsidRPr="000D5A40" w:rsidRDefault="000D5A40" w:rsidP="000D5A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 w:rsidRPr="000D5A4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it-IT"/>
        </w:rPr>
        <w:t>VOTO DI CONDOTTA</w:t>
      </w:r>
    </w:p>
    <w:p w:rsidR="000D5A40" w:rsidRPr="000D5A40" w:rsidRDefault="000D5A40" w:rsidP="000D5A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 w:rsidRPr="000D5A40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Si passa quindi alla definizione del voto di comportamento, </w:t>
      </w:r>
      <w:r w:rsidRPr="000D5A40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it-IT"/>
        </w:rPr>
        <w:t>su proposta del</w:t>
      </w:r>
      <w:r w:rsidRPr="000D5A40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 coordinatore di classe</w:t>
      </w:r>
    </w:p>
    <w:p w:rsidR="000D5A40" w:rsidRPr="000D5A40" w:rsidRDefault="000D5A40" w:rsidP="000D5A40">
      <w:pPr>
        <w:shd w:val="clear" w:color="auto" w:fill="FFFFFF"/>
        <w:spacing w:after="0" w:line="207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 w:rsidRPr="000D5A40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 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7"/>
        <w:gridCol w:w="1386"/>
        <w:gridCol w:w="1728"/>
        <w:gridCol w:w="1017"/>
      </w:tblGrid>
      <w:tr w:rsidR="000D5A40" w:rsidRPr="000D5A40" w:rsidTr="000D5A4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A40" w:rsidRPr="000D5A40" w:rsidRDefault="000D5A40" w:rsidP="000D5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D5A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it-IT"/>
              </w:rPr>
              <w:lastRenderedPageBreak/>
              <w:t>Alunno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A40" w:rsidRPr="000D5A40" w:rsidRDefault="000D5A40" w:rsidP="000D5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D5A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it-IT"/>
              </w:rPr>
              <w:t>Voto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A40" w:rsidRPr="000D5A40" w:rsidRDefault="000D5A40" w:rsidP="000D5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D5A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it-IT"/>
              </w:rPr>
              <w:t>Giudizio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A40" w:rsidRPr="000D5A40" w:rsidRDefault="000D5A40" w:rsidP="000D5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D5A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it-IT"/>
              </w:rPr>
              <w:t>Nota</w:t>
            </w:r>
          </w:p>
        </w:tc>
      </w:tr>
      <w:tr w:rsidR="000D5A40" w:rsidRPr="000D5A40" w:rsidTr="000D5A4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A40" w:rsidRPr="000D5A40" w:rsidRDefault="000D5A40" w:rsidP="000D5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D5A4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ROVAI LIA (15/05/2000)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A40" w:rsidRPr="000D5A40" w:rsidRDefault="000D5A40" w:rsidP="000D5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D5A4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OTTO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A40" w:rsidRPr="000D5A40" w:rsidRDefault="000D5A40" w:rsidP="000D5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D5A4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A40" w:rsidRPr="000D5A40" w:rsidRDefault="000D5A40" w:rsidP="000D5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D5A4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0D5A40" w:rsidRPr="000D5A40" w:rsidTr="000D5A4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A40" w:rsidRPr="000D5A40" w:rsidRDefault="000D5A40" w:rsidP="000D5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D5A4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ROVAI SARA (15/05/2000)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A40" w:rsidRPr="000D5A40" w:rsidRDefault="000D5A40" w:rsidP="000D5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D5A4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NOVE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A40" w:rsidRPr="000D5A40" w:rsidRDefault="000D5A40" w:rsidP="000D5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D5A4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A40" w:rsidRPr="000D5A40" w:rsidRDefault="000D5A40" w:rsidP="000D5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D5A4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</w:tbl>
    <w:p w:rsidR="000D5A40" w:rsidRPr="000D5A40" w:rsidRDefault="000D5A40" w:rsidP="000D5A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 w:rsidRPr="000D5A40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 Tutte le proposte di voto sono recepite all’</w:t>
      </w:r>
      <w:r w:rsidRPr="000D5A4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it-IT"/>
        </w:rPr>
        <w:t>unanimità</w:t>
      </w:r>
      <w:r w:rsidRPr="000D5A40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.</w:t>
      </w:r>
    </w:p>
    <w:p w:rsidR="000D5A40" w:rsidRPr="000D5A40" w:rsidRDefault="000D5A40" w:rsidP="000D5A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 w:rsidRPr="000D5A40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 (se a maggioranza specificare)</w:t>
      </w:r>
    </w:p>
    <w:p w:rsidR="000D5A40" w:rsidRPr="000D5A40" w:rsidRDefault="000D5A40" w:rsidP="000D5A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 w:rsidRPr="000D5A40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Viene attribuito il dieci di condotta per le seguenti motivazioni: impegno molto costante e costruttivo nello studio e  partecipazione molto attiva e collaborativa al dialogo educativo.</w:t>
      </w:r>
    </w:p>
    <w:p w:rsidR="000D5A40" w:rsidRPr="000D5A40" w:rsidRDefault="000D5A40" w:rsidP="000D5A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 w:rsidRPr="000D5A40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Viene attribuito il nove in condotta per le seguenti motivazioni: impegno costante nello studio e partecipazione attiva al dialogo educativo.</w:t>
      </w:r>
    </w:p>
    <w:p w:rsidR="000D5A40" w:rsidRPr="000D5A40" w:rsidRDefault="000D5A40" w:rsidP="000D5A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 w:rsidRPr="000D5A40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Viene attribuito l'otto in condotta per le seguenti motivazioni : comportamento quasi sempre adeguato,  sostanziale rispetto delle consegne,  interesse e partecipazione alle lezioni e alle attività didattiche  quasi sempre costanti.</w:t>
      </w:r>
    </w:p>
    <w:p w:rsidR="000D5A40" w:rsidRPr="000D5A40" w:rsidRDefault="000D5A40" w:rsidP="000D5A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 w:rsidRPr="000D5A40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( non si motivano più gli otto , la motivazione è complessiva per delibera collegio)</w:t>
      </w:r>
    </w:p>
    <w:p w:rsidR="000D5A40" w:rsidRPr="000D5A40" w:rsidRDefault="000D5A40" w:rsidP="000D5A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 w:rsidRPr="000D5A40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 </w:t>
      </w:r>
    </w:p>
    <w:p w:rsidR="000D5A40" w:rsidRPr="000D5A40" w:rsidRDefault="000D5A40" w:rsidP="000D5A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 w:rsidRPr="000D5A40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Viene attribuito il sette in condotta ai seguenti allievi ..................,che hanno già ricevuto richiami verbali e scritti, per le citate motivazioni (individualizzate):</w:t>
      </w:r>
    </w:p>
    <w:p w:rsidR="000D5A40" w:rsidRPr="000D5A40" w:rsidRDefault="000D5A40" w:rsidP="000D5A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 w:rsidRPr="000D5A40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 </w:t>
      </w:r>
    </w:p>
    <w:p w:rsidR="000D5A40" w:rsidRPr="000D5A40" w:rsidRDefault="000D5A40" w:rsidP="000D5A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 w:rsidRPr="000D5A40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nome e cognome…..per i seguenti motivi………………</w:t>
      </w:r>
    </w:p>
    <w:p w:rsidR="000D5A40" w:rsidRPr="000D5A40" w:rsidRDefault="000D5A40" w:rsidP="000D5A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 w:rsidRPr="000D5A40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 </w:t>
      </w:r>
    </w:p>
    <w:p w:rsidR="000D5A40" w:rsidRPr="000D5A40" w:rsidRDefault="000D5A40" w:rsidP="000D5A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 w:rsidRPr="000D5A40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it-IT"/>
        </w:rPr>
        <w:t>Legenda: 1. richiami verbali e scritti sul registro di classe e sul libretto o sul diario; 2. mancanza nel rispetto delle consegne, nell’interesse e nella partecipazione alle lezioni e/o alle attività didattiche; 3.  disturbo ripetuto delle attività didattiche o della vita scolastica; 4. assenze frequenti, concomitanti con verifiche, e/o non tempestivamente giustificate; 5. ingresso posticipato e/o uscite anticipate frequenti</w:t>
      </w:r>
    </w:p>
    <w:p w:rsidR="000D5A40" w:rsidRPr="000D5A40" w:rsidRDefault="000D5A40" w:rsidP="000D5A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 w:rsidRPr="000D5A40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 </w:t>
      </w:r>
    </w:p>
    <w:p w:rsidR="000D5A40" w:rsidRPr="000D5A40" w:rsidRDefault="000D5A40" w:rsidP="000D5A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 w:rsidRPr="000D5A40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Viene attribuito il sei/cinque in condotta al/la seguente allievo/a……….., per i motivi qui di seguito esplicitati, in conseguenza di quanto deliberato nel verbale n°… del Consiglio di Classe, riunitosi in seduta straordinaria per motivi disciplinari, il………..:(motivazione individuale circostanziata)</w:t>
      </w:r>
    </w:p>
    <w:p w:rsidR="000D5A40" w:rsidRPr="000D5A40" w:rsidRDefault="000D5A40" w:rsidP="000D5A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 w:rsidRPr="000D5A40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 </w:t>
      </w:r>
    </w:p>
    <w:p w:rsidR="000D5A40" w:rsidRPr="000D5A40" w:rsidRDefault="000D5A40" w:rsidP="000D5A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 w:rsidRPr="000D5A4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it-IT"/>
        </w:rPr>
        <w:t>VOTI DELLE SINGOLE DISCIPLINE</w:t>
      </w:r>
    </w:p>
    <w:p w:rsidR="000D5A40" w:rsidRPr="000D5A40" w:rsidRDefault="000D5A40" w:rsidP="000D5A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 w:rsidRPr="000D5A40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Il Presidente chiede ai docenti di formulare la proposta di voto per ciascuno studente nella propria disciplina esplicitando il giudizio analitico, almeno in caso di insufficienza.</w:t>
      </w:r>
    </w:p>
    <w:p w:rsidR="000D5A40" w:rsidRPr="000D5A40" w:rsidRDefault="000D5A40" w:rsidP="000D5A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 w:rsidRPr="000D5A40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Il docente referente per la disciplina </w:t>
      </w:r>
      <w:r w:rsidRPr="000D5A4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it-IT"/>
        </w:rPr>
        <w:t>Educazione Civica</w:t>
      </w:r>
      <w:r w:rsidRPr="000D5A40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 propone una valutazione sulla base delle prove effettuate dai docenti del Consiglio di Classe e tenendo in considerazione la griglia di valutazione approvata in Collegio Docenti. La valutazione è approvata all’unanimità.</w:t>
      </w:r>
    </w:p>
    <w:p w:rsidR="000D5A40" w:rsidRPr="000D5A40" w:rsidRDefault="000D5A40" w:rsidP="000D5A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 w:rsidRPr="000D5A40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 Il Consiglio prende in esame le proposte di voto ed i giudizi formulati dai docenti, tiene in considerazione il profilo complessivo di ciascuno studente e assegna collegialmente i voti delle singole discipline.</w:t>
      </w:r>
    </w:p>
    <w:p w:rsidR="000D5A40" w:rsidRPr="000D5A40" w:rsidRDefault="000D5A40" w:rsidP="000D5A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 w:rsidRPr="000D5A40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Tutti i </w:t>
      </w:r>
      <w:r w:rsidRPr="000D5A40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it-IT"/>
        </w:rPr>
        <w:t>giudizi analitici</w:t>
      </w:r>
      <w:r w:rsidRPr="000D5A40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 degli allievi con </w:t>
      </w:r>
      <w:r w:rsidRPr="000D5A4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it-IT"/>
        </w:rPr>
        <w:t>insufficienze</w:t>
      </w:r>
      <w:r w:rsidRPr="000D5A40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 vengono riportati nella tabella degli insufficienti riportata nel  presente verbale</w:t>
      </w:r>
    </w:p>
    <w:p w:rsidR="000D5A40" w:rsidRPr="000D5A40" w:rsidRDefault="000D5A40" w:rsidP="000D5A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 w:rsidRPr="000D5A40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 </w:t>
      </w:r>
    </w:p>
    <w:p w:rsidR="000D5A40" w:rsidRPr="000D5A40" w:rsidRDefault="000D5A40" w:rsidP="000D5A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 w:rsidRPr="000D5A40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 xml:space="preserve">(inserire le motivazione insufficienze su </w:t>
      </w:r>
      <w:proofErr w:type="spellStart"/>
      <w:r w:rsidRPr="000D5A40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ARGO,dopo</w:t>
      </w:r>
      <w:proofErr w:type="spellEnd"/>
      <w:r w:rsidRPr="000D5A40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 xml:space="preserve"> aver importato i voti, colonna giudizio sintetico  e compariranno direttamente sul verbale come da indicazioni circolare ).  </w:t>
      </w:r>
    </w:p>
    <w:p w:rsidR="000D5A40" w:rsidRPr="000D5A40" w:rsidRDefault="000D5A40" w:rsidP="000D5A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 w:rsidRPr="000D5A40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 Il Consiglio di Classe, esaminati tutti i problemi relativi all’andamento didattico/disciplinare degli allievi della classe, si sofferma in particolare sui casi seguenti: </w:t>
      </w:r>
      <w:r w:rsidRPr="000D5A40">
        <w:rPr>
          <w:rFonts w:ascii="Times New Roman" w:eastAsia="Times New Roman" w:hAnsi="Times New Roman" w:cs="Times New Roman"/>
          <w:color w:val="FF0000"/>
          <w:sz w:val="18"/>
          <w:szCs w:val="18"/>
          <w:lang w:eastAsia="it-IT"/>
        </w:rPr>
        <w:t>(cancellare le voci che non interessano</w:t>
      </w:r>
      <w:r w:rsidRPr="000D5A40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)</w:t>
      </w:r>
    </w:p>
    <w:p w:rsidR="000D5A40" w:rsidRPr="000D5A40" w:rsidRDefault="000D5A40" w:rsidP="000D5A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 w:rsidRPr="000D5A40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 a) Il Consiglio rileva </w:t>
      </w:r>
      <w:r w:rsidRPr="000D5A4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it-IT"/>
        </w:rPr>
        <w:t>l’assenza di un numero congruo di voti</w:t>
      </w:r>
      <w:r w:rsidRPr="000D5A40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 utili alla valutazione della media di profitto nella seguente/i disciplina/e ………..</w:t>
      </w:r>
      <w:r w:rsidRPr="000D5A4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it-IT"/>
        </w:rPr>
        <w:t> </w:t>
      </w:r>
      <w:r w:rsidRPr="000D5A40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dei seguenti allievi………..per i seguenti motivi: ……….</w:t>
      </w:r>
    </w:p>
    <w:p w:rsidR="000D5A40" w:rsidRPr="000D5A40" w:rsidRDefault="000D5A40" w:rsidP="000D5A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 w:rsidRPr="000D5A40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(</w:t>
      </w:r>
      <w:r w:rsidRPr="000D5A40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it-IT"/>
        </w:rPr>
        <w:t>legenda: 1. ripetute assenze concentrate in alcuni giorni/periodi  del Trimestre; 2.</w:t>
      </w:r>
      <w:r w:rsidRPr="000D5A40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it-IT"/>
        </w:rPr>
        <w:t> </w:t>
      </w:r>
      <w:r w:rsidRPr="000D5A40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it-IT"/>
        </w:rPr>
        <w:t>ripetute giustificazioni e/o assenze concentrate nelle ore di svolgimento della disciplina stessa</w:t>
      </w:r>
      <w:r w:rsidRPr="000D5A40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.)</w:t>
      </w:r>
    </w:p>
    <w:p w:rsidR="000D5A40" w:rsidRPr="000D5A40" w:rsidRDefault="000D5A40" w:rsidP="000D5A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 w:rsidRPr="000D5A40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Vista la proposta del docente della disciplina, </w:t>
      </w:r>
      <w:r w:rsidRPr="000D5A4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it-IT"/>
        </w:rPr>
        <w:t>il Consiglio delibera l’attribuzione del Non Classificato (N) in ……….. per i seguenti motivi……………</w:t>
      </w:r>
    </w:p>
    <w:p w:rsidR="000D5A40" w:rsidRPr="000D5A40" w:rsidRDefault="000D5A40" w:rsidP="000D5A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 w:rsidRPr="000D5A4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it-IT"/>
        </w:rPr>
        <w:t> </w:t>
      </w:r>
    </w:p>
    <w:p w:rsidR="000D5A40" w:rsidRPr="000D5A40" w:rsidRDefault="000D5A40" w:rsidP="000D5A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 w:rsidRPr="000D5A4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it-IT"/>
        </w:rPr>
        <w:t>b)</w:t>
      </w:r>
      <w:r w:rsidRPr="000D5A40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    I seguenti allievi………… sono attualmente in soggiorno-studio all’Estero con il Programma Intercultura/WEP/</w:t>
      </w:r>
      <w:proofErr w:type="spellStart"/>
      <w:r w:rsidRPr="000D5A40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Mondoinsieme</w:t>
      </w:r>
      <w:proofErr w:type="spellEnd"/>
      <w:r w:rsidRPr="000D5A40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/ altro (specificare) </w:t>
      </w:r>
      <w:r w:rsidRPr="000D5A40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it-IT"/>
        </w:rPr>
        <w:t>oppure</w:t>
      </w:r>
      <w:r w:rsidRPr="000D5A40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  I seguenti allievi………… sono rientrati in data……….da un soggiorno-studio all’Estero con il Programma Intercultura/WEP/</w:t>
      </w:r>
      <w:proofErr w:type="spellStart"/>
      <w:r w:rsidRPr="000D5A40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Mondoinsieme</w:t>
      </w:r>
      <w:proofErr w:type="spellEnd"/>
      <w:r w:rsidRPr="000D5A40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/ altro (specificare)  di mesi……….</w:t>
      </w:r>
    </w:p>
    <w:p w:rsidR="000D5A40" w:rsidRPr="000D5A40" w:rsidRDefault="000D5A40" w:rsidP="000D5A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 w:rsidRPr="000D5A40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Il Consiglio di classe farà/ha fatto propria la valutazione dei Paesi di provenienza al rientro nell’Istituto e ritiene opportuno/valuterà l’opportunità di:</w:t>
      </w:r>
    </w:p>
    <w:p w:rsidR="000D5A40" w:rsidRPr="000D5A40" w:rsidRDefault="000D5A40" w:rsidP="000D5A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 w:rsidRPr="000D5A40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·         definire un piano di studi personalizzato di recupero in itinere (con studio individuale dello studente ed eventuale frequenza di sportelli o corsi di recupero) nelle  discipline non oggetto di studio curricolare all’Estero;</w:t>
      </w:r>
    </w:p>
    <w:p w:rsidR="000D5A40" w:rsidRPr="000D5A40" w:rsidRDefault="000D5A40" w:rsidP="000D5A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 w:rsidRPr="000D5A40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 xml:space="preserve">·         provvedere alla definizione di esami integrativi a settembre, per le discipline non oggetto di studio curricolare all’Estero, secondo il calendario delle prove d’Istituto (studenti all’estero durante il </w:t>
      </w:r>
      <w:proofErr w:type="spellStart"/>
      <w:r w:rsidRPr="000D5A40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pentamestre</w:t>
      </w:r>
      <w:proofErr w:type="spellEnd"/>
      <w:r w:rsidRPr="000D5A40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 xml:space="preserve"> o tutto l’anno scolastico);</w:t>
      </w:r>
    </w:p>
    <w:p w:rsidR="000D5A40" w:rsidRPr="000D5A40" w:rsidRDefault="000D5A40" w:rsidP="000D5A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 w:rsidRPr="000D5A40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 </w:t>
      </w:r>
    </w:p>
    <w:p w:rsidR="000D5A40" w:rsidRPr="000D5A40" w:rsidRDefault="000D5A40" w:rsidP="000D5A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 w:rsidRPr="000D5A4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it-IT"/>
        </w:rPr>
        <w:t>c)</w:t>
      </w:r>
      <w:r w:rsidRPr="000D5A40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 xml:space="preserve">   Gli allievi stranieri ………… provenienti dai seguenti Paesi………… sono in soggiorno-studio in Italia presso il Liceo Cattaneo con il Programma Intercultura/WEP/ </w:t>
      </w:r>
      <w:proofErr w:type="spellStart"/>
      <w:r w:rsidRPr="000D5A40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Mondoinsieme</w:t>
      </w:r>
      <w:proofErr w:type="spellEnd"/>
      <w:r w:rsidRPr="000D5A40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 xml:space="preserve"> (se altro specificare). Il Consiglio di Classe, individuato il PDP con orario delle lezioni modificato e individualizzato (in allegato), provvederà a redigere i documenti richiesti dai Paesi di provenienza, utili al reinserimento dell’allievo/a al rientro dal programma di scambio nel paese di origine.</w:t>
      </w:r>
    </w:p>
    <w:p w:rsidR="000D5A40" w:rsidRPr="000D5A40" w:rsidRDefault="000D5A40" w:rsidP="000D5A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 w:rsidRPr="000D5A40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 </w:t>
      </w:r>
      <w:r w:rsidRPr="000D5A4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it-IT"/>
        </w:rPr>
        <w:t>d)</w:t>
      </w:r>
      <w:r w:rsidRPr="000D5A40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    L’allievo/a straniero………… , proveniente dal seguente Paese………,  in Italia da meno di tre anni, inserito provvisoriamente/stabilmente nella classe…... , è stato/non è stato inserito nel Progetto tutoring studenti stranieri a partire dal……..</w:t>
      </w:r>
    </w:p>
    <w:p w:rsidR="000D5A40" w:rsidRPr="000D5A40" w:rsidRDefault="000D5A40" w:rsidP="000D5A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 w:rsidRPr="000D5A40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Il Consiglio di classe, ha provveduto/non ha ritenuto di dover provvedere alla redazione del PDP.</w:t>
      </w:r>
    </w:p>
    <w:p w:rsidR="000D5A40" w:rsidRPr="000D5A40" w:rsidRDefault="000D5A40" w:rsidP="000D5A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 w:rsidRPr="000D5A40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Emerge dall’esame del documento, degli obiettivi minimi formativi individuati e dai risultati conseguiti dall’allievo/a che……………………………………….</w:t>
      </w:r>
    </w:p>
    <w:p w:rsidR="000D5A40" w:rsidRPr="000D5A40" w:rsidRDefault="000D5A40" w:rsidP="000D5A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 w:rsidRPr="000D5A40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Pertanto il Consiglio di classe delibera……………….</w:t>
      </w:r>
    </w:p>
    <w:p w:rsidR="000D5A40" w:rsidRPr="000D5A40" w:rsidRDefault="000D5A40" w:rsidP="000D5A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 w:rsidRPr="000D5A40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lastRenderedPageBreak/>
        <w:t> </w:t>
      </w:r>
    </w:p>
    <w:p w:rsidR="000D5A40" w:rsidRPr="000D5A40" w:rsidRDefault="000D5A40" w:rsidP="000D5A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 w:rsidRPr="000D5A4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it-IT"/>
        </w:rPr>
        <w:t>e)</w:t>
      </w:r>
      <w:r w:rsidRPr="000D5A40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   </w:t>
      </w:r>
      <w:r w:rsidRPr="000D5A4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it-IT"/>
        </w:rPr>
        <w:t>RATIFICA VOTI CLASSE 4^ PER STUDENTI CHE HANNO TRASCORSO ANNO ALL’ESTERO</w:t>
      </w:r>
    </w:p>
    <w:p w:rsidR="000D5A40" w:rsidRPr="000D5A40" w:rsidRDefault="000D5A40" w:rsidP="000D5A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 w:rsidRPr="000D5A40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I seguenti allievi………… hanno frequentato l’anno precedente all’Estero con il Programma Intercultura/WEP/</w:t>
      </w:r>
      <w:proofErr w:type="spellStart"/>
      <w:r w:rsidRPr="000D5A40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Mondoinsieme</w:t>
      </w:r>
      <w:proofErr w:type="spellEnd"/>
      <w:r w:rsidRPr="000D5A40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/ altro (specificare)</w:t>
      </w:r>
    </w:p>
    <w:p w:rsidR="000D5A40" w:rsidRPr="000D5A40" w:rsidRDefault="000D5A40" w:rsidP="000D5A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 w:rsidRPr="000D5A40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 xml:space="preserve">Si procede alla conversione delle valutazioni della scuola estera e, visti gli esiti delle varie prove integrative, si procede all’attribuzione del voto di condotta, dei voti per le singole discipline  e del credito scolastico per </w:t>
      </w:r>
      <w:proofErr w:type="spellStart"/>
      <w:r w:rsidRPr="000D5A40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l’a.s.</w:t>
      </w:r>
      <w:proofErr w:type="spellEnd"/>
      <w:r w:rsidRPr="000D5A40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 xml:space="preserve"> 2020-2021.  </w:t>
      </w:r>
      <w:r w:rsidRPr="000D5A4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it-IT"/>
        </w:rPr>
        <w:t> </w:t>
      </w:r>
    </w:p>
    <w:p w:rsidR="000D5A40" w:rsidRPr="000D5A40" w:rsidRDefault="000D5A40" w:rsidP="000D5A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 w:rsidRPr="000D5A4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it-IT"/>
        </w:rPr>
        <w:t>f)</w:t>
      </w:r>
      <w:r w:rsidRPr="000D5A40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    Viene esaminata la situazione didattico/disciplinare dell’allievo/a…………………in </w:t>
      </w:r>
      <w:r w:rsidRPr="000D5A4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it-IT"/>
        </w:rPr>
        <w:t>situazione di ricovero ospedaliero</w:t>
      </w:r>
      <w:r w:rsidRPr="000D5A40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 dal………..al……………Il Consiglio di classe delibera/ha precedentemente deliberato la predisposizione dei seguenti interventi: 1) orario modificato, 2). PDP, 3). Interventi di sostegno</w:t>
      </w:r>
      <w:r w:rsidRPr="000D5A4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it-IT"/>
        </w:rPr>
        <w:t>: ………………………………</w:t>
      </w:r>
    </w:p>
    <w:p w:rsidR="000D5A40" w:rsidRPr="000D5A40" w:rsidRDefault="000D5A40" w:rsidP="000D5A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 w:rsidRPr="000D5A4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it-IT"/>
        </w:rPr>
        <w:t>g)</w:t>
      </w:r>
      <w:r w:rsidRPr="000D5A40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     Viene esaminata la situazione didattico/disciplinare dell’allievo/a…………………dichiarazione di </w:t>
      </w:r>
      <w:r w:rsidRPr="000D5A4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it-IT"/>
        </w:rPr>
        <w:t>DSA/BES/disabilità con insegnante di sostegno</w:t>
      </w:r>
      <w:r w:rsidRPr="000D5A40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. Il Consiglio di classe, facendo riferimento al PDP/PEI precedentemente deliberato, predispone i seguenti interventi: 1) orario modificato, 2) Interventi didattici di sostegno/compensativi</w:t>
      </w:r>
      <w:r w:rsidRPr="000D5A4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it-IT"/>
        </w:rPr>
        <w:t>: ………………………………</w:t>
      </w:r>
    </w:p>
    <w:p w:rsidR="000D5A40" w:rsidRPr="000D5A40" w:rsidRDefault="000D5A40" w:rsidP="000D5A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 w:rsidRPr="000D5A4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it-IT"/>
        </w:rPr>
        <w:t> h)</w:t>
      </w:r>
      <w:r w:rsidRPr="000D5A40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   Viene esaminata la situazione didattico/disciplinare dell’allievo/a…………………inserito nel </w:t>
      </w:r>
    </w:p>
    <w:p w:rsidR="000D5A40" w:rsidRPr="000D5A40" w:rsidRDefault="000D5A40" w:rsidP="000D5A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 w:rsidRPr="000D5A4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it-IT"/>
        </w:rPr>
        <w:t>Progetto Studenti Atleti di Alto Livello, </w:t>
      </w:r>
      <w:r w:rsidRPr="000D5A40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il Consiglio di Classe delibera l’eventuale predisposizione dei seguenti interventi: 1) orario modificato, 2) PDP, 3). Interventi didattici integrativi, altro</w:t>
      </w:r>
      <w:r w:rsidRPr="000D5A4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it-IT"/>
        </w:rPr>
        <w:t> ………………………………</w:t>
      </w:r>
    </w:p>
    <w:p w:rsidR="000D5A40" w:rsidRPr="000D5A40" w:rsidRDefault="000D5A40" w:rsidP="000D5A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 w:rsidRPr="000D5A4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it-IT"/>
        </w:rPr>
        <w:t> i)</w:t>
      </w:r>
      <w:r w:rsidRPr="000D5A40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   Per quanto riguarda gli studenti inseriti nel percorso </w:t>
      </w:r>
      <w:r w:rsidRPr="000D5A4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it-IT"/>
        </w:rPr>
        <w:t>"Biologia con Curvatura biomedica"</w:t>
      </w:r>
      <w:r w:rsidRPr="000D5A40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, il Consiglio di Classe prende atto delle valutazioni fornite dal docente del corso e ne tiene conto ai fini della valutazione complessiva dello studente. Il prospetto riepilogativo di tali valutazioni viene allegato al presente verbale; gli studenti interessati riceveranno apposito pagellino direttamente dal docente del corso.</w:t>
      </w:r>
    </w:p>
    <w:p w:rsidR="000D5A40" w:rsidRPr="000D5A40" w:rsidRDefault="000D5A40" w:rsidP="000D5A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 w:rsidRPr="000D5A40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 </w:t>
      </w:r>
    </w:p>
    <w:p w:rsidR="000D5A40" w:rsidRPr="000D5A40" w:rsidRDefault="000D5A40" w:rsidP="000D5A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 w:rsidRPr="000D5A4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it-IT"/>
        </w:rPr>
        <w:t>TABELLA CON MOTIVAZIONI INSUFFICIENZE</w:t>
      </w:r>
    </w:p>
    <w:p w:rsidR="000D5A40" w:rsidRPr="000D5A40" w:rsidRDefault="000D5A40" w:rsidP="000D5A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 w:rsidRPr="000D5A40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 </w:t>
      </w:r>
    </w:p>
    <w:p w:rsidR="000D5A40" w:rsidRPr="000D5A40" w:rsidRDefault="000D5A40" w:rsidP="000D5A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 w:rsidRPr="000D5A40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ROVAI LIA (15/05/2000)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5"/>
        <w:gridCol w:w="2948"/>
        <w:gridCol w:w="1432"/>
        <w:gridCol w:w="1573"/>
      </w:tblGrid>
      <w:tr w:rsidR="000D5A40" w:rsidRPr="000D5A40" w:rsidTr="000D5A4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5A40" w:rsidRPr="000D5A40" w:rsidRDefault="000D5A40" w:rsidP="000D5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D5A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it-IT"/>
              </w:rPr>
              <w:t>Materia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5A40" w:rsidRPr="000D5A40" w:rsidRDefault="000D5A40" w:rsidP="000D5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D5A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it-IT"/>
              </w:rPr>
              <w:t>Votazione Conseguita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5A40" w:rsidRPr="000D5A40" w:rsidRDefault="000D5A40" w:rsidP="000D5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D5A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it-IT"/>
              </w:rPr>
              <w:t>Giudizio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5A40" w:rsidRPr="000D5A40" w:rsidRDefault="000D5A40" w:rsidP="000D5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D5A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it-IT"/>
              </w:rPr>
              <w:t>Nota debito</w:t>
            </w:r>
          </w:p>
        </w:tc>
      </w:tr>
      <w:tr w:rsidR="000D5A40" w:rsidRPr="000D5A40" w:rsidTr="000D5A4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5A40" w:rsidRPr="000D5A40" w:rsidRDefault="000D5A40" w:rsidP="000D5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D5A4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FILOSOFIA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5A40" w:rsidRPr="000D5A40" w:rsidRDefault="000D5A40" w:rsidP="000D5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D5A4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QUATTRO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5A40" w:rsidRPr="000D5A40" w:rsidRDefault="000D5A40" w:rsidP="000D5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D5A4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B1, C1,D1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5A40" w:rsidRPr="000D5A40" w:rsidRDefault="000D5A40" w:rsidP="000D5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D5A4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0D5A40" w:rsidRPr="000D5A40" w:rsidTr="000D5A4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5A40" w:rsidRPr="000D5A40" w:rsidRDefault="000D5A40" w:rsidP="000D5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D5A4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FISICA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5A40" w:rsidRPr="000D5A40" w:rsidRDefault="000D5A40" w:rsidP="000D5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D5A4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QUATTRO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5A40" w:rsidRPr="000D5A40" w:rsidRDefault="000D5A40" w:rsidP="000D5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D5A4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B1, C1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5A40" w:rsidRPr="000D5A40" w:rsidRDefault="000D5A40" w:rsidP="000D5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D5A4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0D5A40" w:rsidRPr="000D5A40" w:rsidTr="000D5A4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5A40" w:rsidRPr="000D5A40" w:rsidRDefault="000D5A40" w:rsidP="000D5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D5A4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LING.CULT.STRAN.INGL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5A40" w:rsidRPr="000D5A40" w:rsidRDefault="000D5A40" w:rsidP="000D5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D5A4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QUATTRO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5A40" w:rsidRPr="000D5A40" w:rsidRDefault="000D5A40" w:rsidP="000D5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D5A4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B1, C1,D1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5A40" w:rsidRPr="000D5A40" w:rsidRDefault="000D5A40" w:rsidP="000D5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D5A4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0D5A40" w:rsidRPr="000D5A40" w:rsidTr="000D5A4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5A40" w:rsidRPr="000D5A40" w:rsidRDefault="000D5A40" w:rsidP="000D5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D5A4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LINGUA E LETT. ITAL.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5A40" w:rsidRPr="000D5A40" w:rsidRDefault="000D5A40" w:rsidP="000D5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D5A4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QUATTRO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5A40" w:rsidRPr="000D5A40" w:rsidRDefault="000D5A40" w:rsidP="000D5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D5A4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B1, C1,D1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5A40" w:rsidRPr="000D5A40" w:rsidRDefault="000D5A40" w:rsidP="000D5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D5A4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0D5A40" w:rsidRPr="000D5A40" w:rsidTr="000D5A4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5A40" w:rsidRPr="000D5A40" w:rsidRDefault="000D5A40" w:rsidP="000D5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D5A4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MATEM. CON INFORM.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5A40" w:rsidRPr="000D5A40" w:rsidRDefault="000D5A40" w:rsidP="000D5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D5A4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QUATTRO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5A40" w:rsidRPr="000D5A40" w:rsidRDefault="000D5A40" w:rsidP="000D5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D5A4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B1, C1,D1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5A40" w:rsidRPr="000D5A40" w:rsidRDefault="000D5A40" w:rsidP="000D5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D5A4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</w:tbl>
    <w:p w:rsidR="000D5A40" w:rsidRPr="000D5A40" w:rsidRDefault="000D5A40" w:rsidP="000D5A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 w:rsidRPr="000D5A40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Note:</w:t>
      </w:r>
    </w:p>
    <w:p w:rsidR="000D5A40" w:rsidRPr="000D5A40" w:rsidRDefault="000D5A40" w:rsidP="000D5A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 w:rsidRPr="000D5A40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 </w:t>
      </w:r>
    </w:p>
    <w:p w:rsidR="000D5A40" w:rsidRPr="000D5A40" w:rsidRDefault="000D5A40" w:rsidP="000D5A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 w:rsidRPr="000D5A40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 </w:t>
      </w:r>
    </w:p>
    <w:p w:rsidR="000D5A40" w:rsidRPr="000D5A40" w:rsidRDefault="000D5A40" w:rsidP="000D5A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 w:rsidRPr="000D5A4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it-IT"/>
        </w:rPr>
        <w:t> </w:t>
      </w:r>
    </w:p>
    <w:p w:rsidR="000D5A40" w:rsidRPr="000D5A40" w:rsidRDefault="000D5A40" w:rsidP="000D5A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 w:rsidRPr="000D5A40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 </w:t>
      </w:r>
    </w:p>
    <w:p w:rsidR="000D5A40" w:rsidRPr="000D5A40" w:rsidRDefault="000D5A40" w:rsidP="000D5A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 w:rsidRPr="000D5A40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 </w:t>
      </w:r>
      <w:r w:rsidRPr="000D5A4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it-IT"/>
        </w:rPr>
        <w:t>Legenda</w:t>
      </w:r>
    </w:p>
    <w:p w:rsidR="000D5A40" w:rsidRPr="000D5A40" w:rsidRDefault="000D5A40" w:rsidP="000D5A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 w:rsidRPr="000D5A40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Giudizio: motivazioni  delle insufficienze</w:t>
      </w:r>
    </w:p>
    <w:p w:rsidR="000D5A40" w:rsidRPr="000D5A40" w:rsidRDefault="000D5A40" w:rsidP="000D5A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 w:rsidRPr="000D5A40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A1 = Assenze per motivi di salute; A2: Assenze ripetute e concentrate in alcuni giorni/periodi; A3: Assenze ripetute giustificazioni e/o assenze concentrate nelle ore di svolgimento della stessa disciplina</w:t>
      </w:r>
    </w:p>
    <w:p w:rsidR="000D5A40" w:rsidRPr="000D5A40" w:rsidRDefault="000D5A40" w:rsidP="000D5A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 w:rsidRPr="000D5A40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B1: Mancanza di studio personale, B2: Mancata acquisizione di un metodo di studio</w:t>
      </w:r>
    </w:p>
    <w:p w:rsidR="000D5A40" w:rsidRPr="000D5A40" w:rsidRDefault="000D5A40" w:rsidP="000D5A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 w:rsidRPr="000D5A40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C1: Scarsa attenzione, C2: atteggiamento passivo nei confronti della disciplina</w:t>
      </w:r>
    </w:p>
    <w:p w:rsidR="000D5A40" w:rsidRPr="000D5A40" w:rsidRDefault="000D5A40" w:rsidP="000D5A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 w:rsidRPr="000D5A40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D1: Mancata assimilazione di parti del programma, D2: presenza di lacune pregresse</w:t>
      </w:r>
    </w:p>
    <w:p w:rsidR="000D5A40" w:rsidRPr="000D5A40" w:rsidRDefault="000D5A40" w:rsidP="000D5A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 w:rsidRPr="000D5A40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E1 Mancato raggiungimento degli obiettivi minimi disciplinari  </w:t>
      </w:r>
    </w:p>
    <w:p w:rsidR="000D5A40" w:rsidRPr="000D5A40" w:rsidRDefault="000D5A40" w:rsidP="000D5A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 w:rsidRPr="000D5A40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E2: Mancato raggiungimento degli obiettivi minimi disciplinari trasversali</w:t>
      </w:r>
    </w:p>
    <w:p w:rsidR="000D5A40" w:rsidRPr="000D5A40" w:rsidRDefault="000D5A40" w:rsidP="000D5A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 w:rsidRPr="000D5A40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 </w:t>
      </w:r>
    </w:p>
    <w:p w:rsidR="000D5A40" w:rsidRPr="000D5A40" w:rsidRDefault="000D5A40" w:rsidP="000D5A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 w:rsidRPr="000D5A40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Tutte le proposte di voto/valutazione sono state recepite all'unanimità. (se a maggioranza specificare le motivazioni e i voti su richiesta dei presenti)</w:t>
      </w:r>
    </w:p>
    <w:p w:rsidR="000D5A40" w:rsidRPr="000D5A40" w:rsidRDefault="000D5A40" w:rsidP="000D5A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 w:rsidRPr="000D5A40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 </w:t>
      </w:r>
      <w:r w:rsidRPr="000D5A4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it-IT"/>
        </w:rPr>
        <w:t> </w:t>
      </w:r>
      <w:r w:rsidRPr="000D5A40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I voti e le assenze vengono resi definitivi con modalità informatica.</w:t>
      </w:r>
    </w:p>
    <w:p w:rsidR="000D5A40" w:rsidRPr="000D5A40" w:rsidRDefault="000D5A40" w:rsidP="000D5A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 w:rsidRPr="000D5A40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 </w:t>
      </w:r>
      <w:r w:rsidRPr="000D5A4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it-IT"/>
        </w:rPr>
        <w:t>I.D.E.I. Il Consiglio</w:t>
      </w:r>
      <w:r w:rsidRPr="000D5A40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, visto il quadro didattico particolarmente grave, che complessivamente emerge dallo scrutinio dei seguenti allievi, </w:t>
      </w:r>
      <w:r w:rsidRPr="000D5A4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it-IT"/>
        </w:rPr>
        <w:t>delibera</w:t>
      </w:r>
      <w:r w:rsidRPr="000D5A4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it-IT"/>
        </w:rPr>
        <w:t>:</w:t>
      </w:r>
    </w:p>
    <w:p w:rsidR="000D5A40" w:rsidRPr="000D5A40" w:rsidRDefault="000D5A40" w:rsidP="000D5A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 w:rsidRPr="000D5A40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·    </w:t>
      </w:r>
      <w:r w:rsidRPr="000D5A4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it-IT"/>
        </w:rPr>
        <w:t> l'invio di una comunicazione</w:t>
      </w:r>
      <w:r w:rsidRPr="000D5A40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 alle famiglie di tutti gli allievi insufficienti con indicazioni sulle carenze rilevate nello scrutinio intermedio</w:t>
      </w:r>
    </w:p>
    <w:p w:rsidR="000D5A40" w:rsidRPr="000D5A40" w:rsidRDefault="000D5A40" w:rsidP="000D5A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 w:rsidRPr="000D5A40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     </w:t>
      </w:r>
      <w:r w:rsidRPr="000D5A4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it-IT"/>
        </w:rPr>
        <w:t>l’invio di una </w:t>
      </w:r>
      <w:r w:rsidRPr="000D5A4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it-IT"/>
        </w:rPr>
        <w:t>comunicazione</w:t>
      </w:r>
      <w:r w:rsidRPr="000D5A4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it-IT"/>
        </w:rPr>
        <w:t> alle famiglie dei seguenti allievi…….</w:t>
      </w:r>
      <w:r w:rsidRPr="000D5A40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affinché contattino il Coordinatore di classe e/o i docenti delle discipline con le insufficienze per</w:t>
      </w:r>
      <w:r w:rsidRPr="000D5A4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it-IT"/>
        </w:rPr>
        <w:t> un </w:t>
      </w:r>
      <w:r w:rsidRPr="000D5A4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it-IT"/>
        </w:rPr>
        <w:t>colloquio </w:t>
      </w:r>
      <w:r w:rsidRPr="000D5A4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it-IT"/>
        </w:rPr>
        <w:t> sul loro andamento didattico/disciplinare</w:t>
      </w:r>
    </w:p>
    <w:p w:rsidR="000D5A40" w:rsidRPr="000D5A40" w:rsidRDefault="000D5A40" w:rsidP="000D5A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 w:rsidRPr="000D5A40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·         </w:t>
      </w:r>
      <w:r w:rsidRPr="000D5A4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it-IT"/>
        </w:rPr>
        <w:t>Lo svolgimento di attività di recupero in Itinere per tutte le discipline.</w:t>
      </w:r>
    </w:p>
    <w:p w:rsidR="000D5A40" w:rsidRPr="000D5A40" w:rsidRDefault="000D5A40" w:rsidP="000D5A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 w:rsidRPr="000D5A40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·         </w:t>
      </w:r>
      <w:r w:rsidRPr="000D5A4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it-IT"/>
        </w:rPr>
        <w:t>l’attivazione degli interventi di recupero</w:t>
      </w:r>
      <w:r w:rsidRPr="000D5A40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 previsti dal Collegio Docenti</w:t>
      </w:r>
      <w:r w:rsidRPr="000D5A40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it-IT"/>
        </w:rPr>
        <w:t> </w:t>
      </w:r>
      <w:r w:rsidRPr="000D5A40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 (sportello disciplinare, studio individuale, recupero in itinere) per tutti gli allievi con l’insufficienza in una o più discipline, come da scheda in allegato , coerentemente con quanto indicato dai giudizi analitici delle insufficienze. </w:t>
      </w:r>
    </w:p>
    <w:p w:rsidR="000D5A40" w:rsidRPr="000D5A40" w:rsidRDefault="000D5A40" w:rsidP="000D5A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 w:rsidRPr="000D5A40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Le modalità di svolgimento degli interventi saranno comunicate direttamente agli allievi.</w:t>
      </w:r>
    </w:p>
    <w:p w:rsidR="000D5A40" w:rsidRPr="000D5A40" w:rsidRDefault="000D5A40" w:rsidP="000D5A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 w:rsidRPr="000D5A4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it-IT"/>
        </w:rPr>
        <w:t>Le lettere UGA 007COMUNICAZIONE_CONV RISULTATI AGGIORNATO2021 vengono generate automaticamente da Argo, vanno trasmesse   alle famiglie tramite Bacheca di Argo con presa visione (vedere istruzioni), stampate in duplice copia e allegate al verbale e al fascicolo in didattica. Non si consegna nulla di cartaceo agli allievi. </w:t>
      </w:r>
      <w:r w:rsidRPr="000D5A40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Le famiglie devono restituire al coordinatore di classe, in formato cartaceo, la comunicazione relativa alle carenza rilevate nello scrutinio intermedio, reperibile dalle famiglie sulla bacheca di Argo e sul sito (modulistica studenti).</w:t>
      </w:r>
    </w:p>
    <w:p w:rsidR="000D5A40" w:rsidRPr="000D5A40" w:rsidRDefault="000D5A40" w:rsidP="000D5A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 w:rsidRPr="000D5A4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it-IT"/>
        </w:rPr>
        <w:t> </w:t>
      </w:r>
    </w:p>
    <w:p w:rsidR="000D5A40" w:rsidRPr="000D5A40" w:rsidRDefault="000D5A40" w:rsidP="000D5A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 w:rsidRPr="000D5A4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it-IT"/>
        </w:rPr>
        <w:t>PERCORSI PER LE COMPETENZE TRASVERSALI E L’ORIENTAMENTO</w:t>
      </w:r>
      <w:r w:rsidRPr="000D5A40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 (solo per le classi terze, quarte e quinte)</w:t>
      </w:r>
    </w:p>
    <w:p w:rsidR="000D5A40" w:rsidRPr="000D5A40" w:rsidRDefault="000D5A40" w:rsidP="000D5A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 w:rsidRPr="000D5A40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lastRenderedPageBreak/>
        <w:t>Il Consiglio di Classe prende in esame i percorsi per le competenze trasversali e l’orientamento previsti per l’anno in corso, verifica che ciascuno studente abbia definito con chiarezza il proprio percorso e decide come intervenire negli eventuali casi problematici da questo punto di vista. (</w:t>
      </w:r>
      <w:r w:rsidRPr="000D5A40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it-IT"/>
        </w:rPr>
        <w:t>Verbalizzare eventuali decisioni assunte</w:t>
      </w:r>
      <w:r w:rsidRPr="000D5A40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)</w:t>
      </w:r>
    </w:p>
    <w:p w:rsidR="000D5A40" w:rsidRPr="000D5A40" w:rsidRDefault="000D5A40" w:rsidP="000D5A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 w:rsidRPr="000D5A40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 </w:t>
      </w:r>
    </w:p>
    <w:p w:rsidR="000D5A40" w:rsidRPr="000D5A40" w:rsidRDefault="000D5A40" w:rsidP="000D5A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 w:rsidRPr="000D5A40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Verificati gli atti e </w:t>
      </w:r>
      <w:r w:rsidRPr="000D5A40">
        <w:rPr>
          <w:rFonts w:ascii="Times New Roman" w:eastAsia="Times New Roman" w:hAnsi="Times New Roman" w:cs="Times New Roman"/>
          <w:color w:val="000000"/>
          <w:sz w:val="15"/>
          <w:szCs w:val="15"/>
          <w:lang w:eastAsia="it-IT"/>
        </w:rPr>
        <w:t> </w:t>
      </w:r>
      <w:r w:rsidRPr="000D5A40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consolidate le valutazioni nel registro elettronico, predisposto il tabellone</w:t>
      </w:r>
      <w:r w:rsidRPr="000D5A40">
        <w:rPr>
          <w:rFonts w:ascii="Times New Roman" w:eastAsia="Times New Roman" w:hAnsi="Times New Roman" w:cs="Times New Roman"/>
          <w:color w:val="000000"/>
          <w:sz w:val="15"/>
          <w:szCs w:val="15"/>
          <w:lang w:eastAsia="it-IT"/>
        </w:rPr>
        <w:t> </w:t>
      </w:r>
      <w:r w:rsidRPr="000D5A40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, la seduta termina alle ore …. ……., previa lettura ed approvazione del presente verbale.</w:t>
      </w:r>
    </w:p>
    <w:p w:rsidR="000D5A40" w:rsidRPr="000D5A40" w:rsidRDefault="000D5A40" w:rsidP="000D5A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 w:rsidRPr="000D5A40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Torino,</w:t>
      </w:r>
      <w:r w:rsidRPr="000D5A40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21/12/2021</w:t>
      </w:r>
    </w:p>
    <w:p w:rsidR="000D5A40" w:rsidRPr="000D5A40" w:rsidRDefault="000D5A40" w:rsidP="000D5A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 w:rsidRPr="000D5A40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 </w:t>
      </w:r>
    </w:p>
    <w:p w:rsidR="000D5A40" w:rsidRPr="000D5A40" w:rsidRDefault="000D5A40" w:rsidP="000D5A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 w:rsidRPr="000D5A40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 </w:t>
      </w:r>
    </w:p>
    <w:p w:rsidR="000D5A40" w:rsidRPr="000D5A40" w:rsidRDefault="000D5A40" w:rsidP="000D5A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 w:rsidRPr="000D5A40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Il Presidente</w:t>
      </w:r>
    </w:p>
    <w:p w:rsidR="000D5A40" w:rsidRPr="000D5A40" w:rsidRDefault="000D5A40" w:rsidP="000D5A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 w:rsidRPr="000D5A40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Coordinatore di classe                                                                                 il Segretario</w:t>
      </w:r>
    </w:p>
    <w:p w:rsidR="000D5A40" w:rsidRPr="000D5A40" w:rsidRDefault="000D5A40" w:rsidP="000D5A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 w:rsidRPr="000D5A40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 </w:t>
      </w:r>
    </w:p>
    <w:p w:rsidR="000D5A40" w:rsidRPr="000D5A40" w:rsidRDefault="000D5A40" w:rsidP="000D5A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 w:rsidRPr="000D5A40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Prof.                                                                                                                   Prof.</w:t>
      </w:r>
    </w:p>
    <w:p w:rsidR="000D5A40" w:rsidRPr="000D5A40" w:rsidRDefault="000D5A40" w:rsidP="000D5A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 w:rsidRPr="000D5A40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 </w:t>
      </w:r>
    </w:p>
    <w:p w:rsidR="000D5A40" w:rsidRPr="000D5A40" w:rsidRDefault="000D5A40" w:rsidP="000D5A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 w:rsidRPr="000D5A4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it-IT"/>
        </w:rPr>
        <w:t> </w:t>
      </w:r>
    </w:p>
    <w:p w:rsidR="000D5A40" w:rsidRPr="000D5A40" w:rsidRDefault="000D5A40" w:rsidP="000D5A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 w:rsidRPr="000D5A4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it-IT"/>
        </w:rPr>
        <w:t>Allegati:</w:t>
      </w:r>
    </w:p>
    <w:p w:rsidR="000D5A40" w:rsidRPr="000D5A40" w:rsidRDefault="000D5A40" w:rsidP="000D5A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 w:rsidRPr="000D5A40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 </w:t>
      </w:r>
    </w:p>
    <w:p w:rsidR="000D5A40" w:rsidRPr="000D5A40" w:rsidRDefault="000D5A40" w:rsidP="000D5A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 w:rsidRPr="000D5A40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1.Lettere comunicazioni </w:t>
      </w:r>
      <w:r w:rsidRPr="000D5A40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it-IT"/>
        </w:rPr>
        <w:t xml:space="preserve">U_G_A 007 </w:t>
      </w:r>
      <w:proofErr w:type="spellStart"/>
      <w:r w:rsidRPr="000D5A40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it-IT"/>
        </w:rPr>
        <w:t>comunicazione_conv</w:t>
      </w:r>
      <w:proofErr w:type="spellEnd"/>
      <w:r w:rsidRPr="000D5A40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it-IT"/>
        </w:rPr>
        <w:t xml:space="preserve"> risultati aggiornato 20</w:t>
      </w:r>
      <w:r w:rsidRPr="000D5A40">
        <w:rPr>
          <w:rFonts w:ascii="Times New Roman" w:eastAsia="Times New Roman" w:hAnsi="Times New Roman" w:cs="Times New Roman"/>
          <w:i/>
          <w:iCs/>
          <w:color w:val="FF0000"/>
          <w:sz w:val="18"/>
          <w:szCs w:val="18"/>
          <w:lang w:eastAsia="it-IT"/>
        </w:rPr>
        <w:t>21</w:t>
      </w:r>
      <w:r w:rsidRPr="000D5A40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it-IT"/>
        </w:rPr>
        <w:t>,</w:t>
      </w:r>
    </w:p>
    <w:p w:rsidR="000D5A40" w:rsidRPr="000D5A40" w:rsidRDefault="000D5A40" w:rsidP="000D5A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 w:rsidRPr="000D5A40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2. Schede di valutazione delle materie extracurricolari (Inglese per la 1^e 2^A e Spagnolo per la 1^e 2^G)</w:t>
      </w:r>
    </w:p>
    <w:p w:rsidR="000D5A40" w:rsidRPr="000D5A40" w:rsidRDefault="000D5A40" w:rsidP="000D5A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 w:rsidRPr="000D5A40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3.1 copia del tabellone</w:t>
      </w:r>
    </w:p>
    <w:p w:rsidR="000D5A40" w:rsidRPr="000D5A40" w:rsidRDefault="000D5A40" w:rsidP="000D5A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 w:rsidRPr="000D5A40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 xml:space="preserve">4. Eventuale orario modificato allievi studenti in scambio, Studenti atleti di alto livello oppure in </w:t>
      </w:r>
      <w:proofErr w:type="spellStart"/>
      <w:r w:rsidRPr="000D5A40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day</w:t>
      </w:r>
      <w:proofErr w:type="spellEnd"/>
      <w:r w:rsidRPr="000D5A40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 xml:space="preserve"> hospital,</w:t>
      </w:r>
    </w:p>
    <w:p w:rsidR="000D5A40" w:rsidRPr="000D5A40" w:rsidRDefault="000D5A40" w:rsidP="000D5A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 w:rsidRPr="000D5A40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5. Prospetto riepilogativo delle valutazioni del percorso "Biologia con Curvatura biomedica</w:t>
      </w:r>
    </w:p>
    <w:p w:rsidR="000D5A40" w:rsidRPr="000D5A40" w:rsidRDefault="000D5A40" w:rsidP="000D5A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 w:rsidRPr="000D5A40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6.. Nomina del docente sostituto.</w:t>
      </w:r>
    </w:p>
    <w:p w:rsidR="000D5A40" w:rsidRPr="000D5A40" w:rsidRDefault="000D5A40" w:rsidP="000D5A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 w:rsidRPr="000D5A40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 </w:t>
      </w:r>
    </w:p>
    <w:p w:rsidR="000D5A40" w:rsidRPr="000D5A40" w:rsidRDefault="000D5A40" w:rsidP="000D5A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 w:rsidRPr="000D5A4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it-IT"/>
        </w:rPr>
        <w:t>N.B. I PDP ed i PEI  devono essere conservati nel fascicolo personale dello studente e non allegati ai verbali per ragioni di privacy</w:t>
      </w:r>
      <w:r w:rsidRPr="000D5A40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it-IT"/>
        </w:rPr>
        <w:t>.</w:t>
      </w:r>
    </w:p>
    <w:p w:rsidR="000D5A40" w:rsidRPr="000D5A40" w:rsidRDefault="000D5A40" w:rsidP="000D5A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 w:rsidRPr="000D5A40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br/>
      </w:r>
    </w:p>
    <w:p w:rsidR="000D5A40" w:rsidRPr="000D5A40" w:rsidRDefault="000D5A40" w:rsidP="000D5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D5A40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br/>
      </w:r>
    </w:p>
    <w:p w:rsidR="000D5A40" w:rsidRPr="000D5A40" w:rsidRDefault="000D5A40" w:rsidP="000D5A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 w:rsidRPr="000D5A40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br/>
      </w:r>
    </w:p>
    <w:p w:rsidR="000D5A40" w:rsidRPr="000D5A40" w:rsidRDefault="000D5A40" w:rsidP="000D5A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 w:rsidRPr="000D5A40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br/>
      </w:r>
    </w:p>
    <w:p w:rsidR="000D5A40" w:rsidRPr="000D5A40" w:rsidRDefault="000D5A40" w:rsidP="000D5A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 w:rsidRPr="000D5A40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br/>
      </w:r>
    </w:p>
    <w:p w:rsidR="000D5A40" w:rsidRPr="000D5A40" w:rsidRDefault="000D5A40" w:rsidP="000D5A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 w:rsidRPr="000D5A40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br/>
      </w:r>
    </w:p>
    <w:p w:rsidR="000D5A40" w:rsidRPr="000D5A40" w:rsidRDefault="000D5A40" w:rsidP="000D5A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 w:rsidRPr="000D5A40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br/>
      </w:r>
    </w:p>
    <w:p w:rsidR="000D5A40" w:rsidRPr="000D5A40" w:rsidRDefault="000D5A40" w:rsidP="000D5A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 w:rsidRPr="000D5A40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br/>
      </w:r>
    </w:p>
    <w:p w:rsidR="000D5A40" w:rsidRPr="000D5A40" w:rsidRDefault="000D5A40" w:rsidP="000D5A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 w:rsidRPr="000D5A40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br/>
      </w:r>
    </w:p>
    <w:p w:rsidR="000D5A40" w:rsidRPr="000D5A40" w:rsidRDefault="000D5A40" w:rsidP="000D5A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 w:rsidRPr="000D5A40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br/>
      </w:r>
    </w:p>
    <w:p w:rsidR="000D5A40" w:rsidRPr="000D5A40" w:rsidRDefault="000D5A40" w:rsidP="000D5A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 w:rsidRPr="000D5A40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br/>
      </w:r>
    </w:p>
    <w:p w:rsidR="000D5A40" w:rsidRPr="000D5A40" w:rsidRDefault="000D5A40" w:rsidP="000D5A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 w:rsidRPr="000D5A40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br/>
      </w:r>
    </w:p>
    <w:p w:rsidR="000D5A40" w:rsidRPr="000D5A40" w:rsidRDefault="000D5A40" w:rsidP="000D5A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 w:rsidRPr="000D5A40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br/>
      </w:r>
    </w:p>
    <w:p w:rsidR="000D5A40" w:rsidRPr="000D5A40" w:rsidRDefault="000D5A40" w:rsidP="000D5A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 w:rsidRPr="000D5A40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br/>
      </w:r>
    </w:p>
    <w:p w:rsidR="00BD4912" w:rsidRDefault="000D5A40"/>
    <w:sectPr w:rsidR="00BD491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A40"/>
    <w:rsid w:val="000D5A40"/>
    <w:rsid w:val="004A1D74"/>
    <w:rsid w:val="00D23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0D5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0D5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8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2315</Words>
  <Characters>13202</Characters>
  <Application>Microsoft Office Word</Application>
  <DocSecurity>0</DocSecurity>
  <Lines>110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CIVERA</dc:creator>
  <cp:lastModifiedBy>Patrizia CIVERA</cp:lastModifiedBy>
  <cp:revision>1</cp:revision>
  <dcterms:created xsi:type="dcterms:W3CDTF">2021-12-21T09:30:00Z</dcterms:created>
  <dcterms:modified xsi:type="dcterms:W3CDTF">2021-12-21T09:35:00Z</dcterms:modified>
</cp:coreProperties>
</file>