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31" w:rsidRDefault="0026246F" w:rsidP="000E1831">
      <w:pPr>
        <w:jc w:val="center"/>
      </w:pPr>
      <w:r>
        <w:rPr>
          <w:b/>
        </w:rPr>
        <w:t xml:space="preserve">COMPITI ESTIVI </w:t>
      </w:r>
      <w:r w:rsidR="00CC2935">
        <w:rPr>
          <w:b/>
        </w:rPr>
        <w:t>DI MATEMATICA CLASSE 3ª N</w:t>
      </w:r>
      <w:r w:rsidR="000E1831">
        <w:rPr>
          <w:b/>
        </w:rPr>
        <w:t>.</w:t>
      </w:r>
    </w:p>
    <w:p w:rsidR="000E1831" w:rsidRDefault="000E1831" w:rsidP="000E1831"/>
    <w:p w:rsidR="000E1831" w:rsidRDefault="000E1831" w:rsidP="000E1831">
      <w:r>
        <w:t>Ripassare la teoria degli argomenti trattati.</w:t>
      </w:r>
    </w:p>
    <w:p w:rsidR="000E1831" w:rsidRDefault="000E1831" w:rsidP="000E1831"/>
    <w:p w:rsidR="00CC2935" w:rsidRDefault="00CC2935" w:rsidP="00CC2935">
      <w:pPr>
        <w:rPr>
          <w:b/>
        </w:rPr>
      </w:pPr>
      <w:r>
        <w:t>Libro di testo: Sasso, Zanone “Colori della Matematica”, vol. 3β seconda edizione, Petrini.</w:t>
      </w:r>
    </w:p>
    <w:p w:rsidR="000E1831" w:rsidRDefault="000E1831" w:rsidP="000E1831"/>
    <w:p w:rsidR="00D43184" w:rsidRDefault="0028113A" w:rsidP="0028113A">
      <w:r>
        <w:t xml:space="preserve">Pag. </w:t>
      </w:r>
      <w:r w:rsidR="00351647">
        <w:t>65 dal 537</w:t>
      </w:r>
      <w:r w:rsidR="00DE237D">
        <w:t xml:space="preserve"> al </w:t>
      </w:r>
      <w:r w:rsidR="00872A3D">
        <w:t>542</w:t>
      </w:r>
      <w:r w:rsidR="0009276C">
        <w:t xml:space="preserve">, </w:t>
      </w:r>
      <w:r w:rsidR="00DE237D">
        <w:t xml:space="preserve">dal </w:t>
      </w:r>
      <w:r w:rsidR="0009276C">
        <w:t>553</w:t>
      </w:r>
      <w:r w:rsidR="00D43184">
        <w:t xml:space="preserve"> al </w:t>
      </w:r>
      <w:r w:rsidR="0009276C">
        <w:t>556</w:t>
      </w:r>
      <w:r w:rsidR="00D43184">
        <w:t>.</w:t>
      </w:r>
      <w:r w:rsidR="00351647">
        <w:t xml:space="preserve"> </w:t>
      </w:r>
      <w:r w:rsidR="00902270">
        <w:t>Pag. 70</w:t>
      </w:r>
      <w:r w:rsidR="00D43184">
        <w:t xml:space="preserve"> dal 6</w:t>
      </w:r>
      <w:r w:rsidR="00902270">
        <w:t>73</w:t>
      </w:r>
      <w:r w:rsidR="00D43184">
        <w:t xml:space="preserve"> al 6</w:t>
      </w:r>
      <w:r w:rsidR="00902270">
        <w:t>83. Pag. 71 dal 691</w:t>
      </w:r>
      <w:r w:rsidR="00D43184">
        <w:t xml:space="preserve"> al </w:t>
      </w:r>
      <w:r w:rsidR="00902270">
        <w:t>6</w:t>
      </w:r>
      <w:r w:rsidR="00D43184">
        <w:t>9</w:t>
      </w:r>
      <w:r w:rsidR="00902270">
        <w:t>6</w:t>
      </w:r>
      <w:r w:rsidR="00D43184">
        <w:t>.</w:t>
      </w:r>
    </w:p>
    <w:p w:rsidR="00D43184" w:rsidRDefault="00902270" w:rsidP="0028113A">
      <w:r>
        <w:t xml:space="preserve">Pag. </w:t>
      </w:r>
      <w:r w:rsidR="005145BC">
        <w:t>7</w:t>
      </w:r>
      <w:r>
        <w:t>3 dal 741</w:t>
      </w:r>
      <w:r w:rsidR="005145BC">
        <w:t xml:space="preserve"> al 7</w:t>
      </w:r>
      <w:r>
        <w:t>44</w:t>
      </w:r>
      <w:r w:rsidR="00351647">
        <w:t>. Pag. 74</w:t>
      </w:r>
      <w:r w:rsidR="005145BC">
        <w:t xml:space="preserve"> </w:t>
      </w:r>
      <w:r w:rsidR="00351647">
        <w:t>n 756, 761, 770, 774, 782, 786</w:t>
      </w:r>
      <w:r w:rsidR="005145BC">
        <w:t>.</w:t>
      </w:r>
    </w:p>
    <w:p w:rsidR="005145BC" w:rsidRDefault="00351647" w:rsidP="0028113A">
      <w:r>
        <w:t xml:space="preserve">Pag. 75 n </w:t>
      </w:r>
      <w:r w:rsidR="005145BC">
        <w:t>8</w:t>
      </w:r>
      <w:r>
        <w:t>07, 808, 819, 820</w:t>
      </w:r>
      <w:r w:rsidR="005145BC">
        <w:t>.</w:t>
      </w:r>
      <w:r>
        <w:t xml:space="preserve"> Pag. 76 n 845, 849. Pag. 77 n 858. Pag. 78 n 868, 872, 879. Pag. 79 n </w:t>
      </w:r>
      <w:r w:rsidR="00FA010C">
        <w:t>926, 929.</w:t>
      </w:r>
    </w:p>
    <w:p w:rsidR="00902270" w:rsidRDefault="00902270" w:rsidP="0028113A"/>
    <w:p w:rsidR="00343688" w:rsidRDefault="004B0959" w:rsidP="00343688">
      <w:r>
        <w:t>Pag. 125</w:t>
      </w:r>
      <w:r w:rsidR="00343688">
        <w:t xml:space="preserve"> </w:t>
      </w:r>
      <w:r>
        <w:t>n 21</w:t>
      </w:r>
      <w:r w:rsidR="00343688">
        <w:t>5</w:t>
      </w:r>
      <w:r>
        <w:t>, 218, 220</w:t>
      </w:r>
      <w:r w:rsidR="00343688">
        <w:t>.</w:t>
      </w:r>
      <w:r>
        <w:t xml:space="preserve"> </w:t>
      </w:r>
      <w:r w:rsidR="00343688">
        <w:t xml:space="preserve">Pag. </w:t>
      </w:r>
      <w:r>
        <w:t>1</w:t>
      </w:r>
      <w:r w:rsidR="00343688">
        <w:t>2</w:t>
      </w:r>
      <w:r>
        <w:t>6</w:t>
      </w:r>
      <w:r w:rsidR="00343688">
        <w:t xml:space="preserve"> </w:t>
      </w:r>
      <w:r>
        <w:t>n</w:t>
      </w:r>
      <w:r w:rsidR="00343688">
        <w:t xml:space="preserve"> </w:t>
      </w:r>
      <w:r>
        <w:t>223, 225, 227, 228</w:t>
      </w:r>
      <w:r w:rsidR="00343688">
        <w:t>.</w:t>
      </w:r>
    </w:p>
    <w:p w:rsidR="004B0959" w:rsidRDefault="004B0959" w:rsidP="00343688"/>
    <w:p w:rsidR="00343688" w:rsidRDefault="00343688" w:rsidP="00343688">
      <w:r>
        <w:t>Pag. 2</w:t>
      </w:r>
      <w:r w:rsidR="004B0959">
        <w:t>19</w:t>
      </w:r>
      <w:r>
        <w:t xml:space="preserve"> n 1</w:t>
      </w:r>
      <w:r w:rsidR="004B0959">
        <w:t>52, 1</w:t>
      </w:r>
      <w:r>
        <w:t>5</w:t>
      </w:r>
      <w:r w:rsidR="004B0959">
        <w:t>3, 158, 159</w:t>
      </w:r>
      <w:r>
        <w:t>.</w:t>
      </w:r>
      <w:r w:rsidR="004B0959">
        <w:t xml:space="preserve"> </w:t>
      </w:r>
      <w:r>
        <w:t xml:space="preserve">Pag. </w:t>
      </w:r>
      <w:r w:rsidR="004B0959">
        <w:t>2220</w:t>
      </w:r>
      <w:r>
        <w:t xml:space="preserve"> n 17</w:t>
      </w:r>
      <w:r w:rsidR="004B0959">
        <w:t>1</w:t>
      </w:r>
      <w:r>
        <w:t>, 17</w:t>
      </w:r>
      <w:r w:rsidR="004B0959">
        <w:t>2</w:t>
      </w:r>
      <w:r>
        <w:t>.</w:t>
      </w:r>
      <w:r w:rsidR="00BD48F3">
        <w:t xml:space="preserve"> Pag. 305</w:t>
      </w:r>
      <w:r>
        <w:t xml:space="preserve"> </w:t>
      </w:r>
      <w:r w:rsidR="00BD48F3">
        <w:t xml:space="preserve">n </w:t>
      </w:r>
      <w:r>
        <w:t>5</w:t>
      </w:r>
      <w:r w:rsidR="00BD48F3">
        <w:t>17, 520</w:t>
      </w:r>
      <w:r>
        <w:t>.</w:t>
      </w:r>
      <w:r w:rsidR="00BD48F3">
        <w:t xml:space="preserve"> Pag. 306</w:t>
      </w:r>
      <w:r>
        <w:t xml:space="preserve"> n 524.</w:t>
      </w:r>
    </w:p>
    <w:p w:rsidR="00BC001E" w:rsidRDefault="00BD48F3" w:rsidP="00BC001E">
      <w:r>
        <w:t>Pag. 307</w:t>
      </w:r>
      <w:r w:rsidR="00343688">
        <w:t xml:space="preserve"> n </w:t>
      </w:r>
      <w:r>
        <w:t>5</w:t>
      </w:r>
      <w:r w:rsidR="00343688">
        <w:t>29.</w:t>
      </w:r>
      <w:r>
        <w:t xml:space="preserve"> Pag. 309</w:t>
      </w:r>
      <w:r w:rsidR="00343688">
        <w:t xml:space="preserve"> n </w:t>
      </w:r>
      <w:r>
        <w:t>545</w:t>
      </w:r>
      <w:r w:rsidR="006E5EAD">
        <w:t>.</w:t>
      </w:r>
      <w:r w:rsidR="00CD2AD4">
        <w:t xml:space="preserve"> Pag. 310</w:t>
      </w:r>
      <w:r w:rsidR="006E5EAD">
        <w:t xml:space="preserve"> n </w:t>
      </w:r>
      <w:r w:rsidR="00CD2AD4">
        <w:t>560, 562</w:t>
      </w:r>
      <w:r w:rsidR="006E5EAD">
        <w:t>.</w:t>
      </w:r>
      <w:r w:rsidR="00584F46">
        <w:t xml:space="preserve"> Pag. 311 n 563</w:t>
      </w:r>
      <w:r w:rsidR="00BC001E">
        <w:t xml:space="preserve">, </w:t>
      </w:r>
      <w:r w:rsidR="00584F46">
        <w:t>568</w:t>
      </w:r>
      <w:r w:rsidR="00BC001E">
        <w:t>.</w:t>
      </w:r>
    </w:p>
    <w:p w:rsidR="00584F46" w:rsidRDefault="00584F46" w:rsidP="00BC001E"/>
    <w:p w:rsidR="00BC001E" w:rsidRDefault="00584F46" w:rsidP="00BC001E">
      <w:r>
        <w:t>Pag. 343</w:t>
      </w:r>
      <w:r w:rsidR="00BC001E">
        <w:t xml:space="preserve"> n 4</w:t>
      </w:r>
      <w:r>
        <w:t>4</w:t>
      </w:r>
      <w:r w:rsidR="00BC001E">
        <w:t>, 4</w:t>
      </w:r>
      <w:r>
        <w:t>7</w:t>
      </w:r>
      <w:r w:rsidR="00BC001E">
        <w:t>.</w:t>
      </w:r>
      <w:r>
        <w:t xml:space="preserve"> Pag. 344</w:t>
      </w:r>
      <w:r w:rsidR="00BC001E">
        <w:t xml:space="preserve"> n 6</w:t>
      </w:r>
      <w:r>
        <w:t>0, 66</w:t>
      </w:r>
      <w:r w:rsidR="00BC001E">
        <w:t>.</w:t>
      </w:r>
      <w:r>
        <w:t xml:space="preserve"> </w:t>
      </w:r>
      <w:r w:rsidR="00B15BC1">
        <w:t>Pag. 345 n 69</w:t>
      </w:r>
      <w:r w:rsidR="00BC001E">
        <w:t xml:space="preserve">, </w:t>
      </w:r>
      <w:r w:rsidR="00B15BC1">
        <w:t>70</w:t>
      </w:r>
      <w:r w:rsidR="00BC001E">
        <w:t>.</w:t>
      </w:r>
      <w:r w:rsidR="00695BBC">
        <w:t xml:space="preserve"> Pag. 348</w:t>
      </w:r>
      <w:r w:rsidR="00BC001E">
        <w:t xml:space="preserve"> n 1</w:t>
      </w:r>
      <w:r w:rsidR="00695BBC">
        <w:t>07</w:t>
      </w:r>
      <w:r w:rsidR="00BC001E">
        <w:t>.</w:t>
      </w:r>
      <w:r w:rsidR="00695BBC">
        <w:t xml:space="preserve"> Pag. 349</w:t>
      </w:r>
      <w:r w:rsidR="00BC001E">
        <w:t xml:space="preserve"> n </w:t>
      </w:r>
      <w:r w:rsidR="00695BBC">
        <w:t>119</w:t>
      </w:r>
      <w:r w:rsidR="00BC001E">
        <w:t>.</w:t>
      </w:r>
    </w:p>
    <w:p w:rsidR="00C51C49" w:rsidRDefault="00C51C49" w:rsidP="00BC001E"/>
    <w:p w:rsidR="004E3E9D" w:rsidRDefault="004E3E9D" w:rsidP="004E3E9D">
      <w:r>
        <w:t xml:space="preserve">Pag. </w:t>
      </w:r>
      <w:r w:rsidR="00C51C49">
        <w:t>410 n 35</w:t>
      </w:r>
      <w:r>
        <w:t>.</w:t>
      </w:r>
      <w:r w:rsidR="00C51C49">
        <w:t xml:space="preserve"> Pag. 412</w:t>
      </w:r>
      <w:r>
        <w:t xml:space="preserve"> n </w:t>
      </w:r>
      <w:r w:rsidR="00C51C49">
        <w:t>43</w:t>
      </w:r>
      <w:r>
        <w:t>.</w:t>
      </w:r>
      <w:r w:rsidR="00C51C49">
        <w:t xml:space="preserve"> Pag. 417</w:t>
      </w:r>
      <w:r>
        <w:t xml:space="preserve"> n </w:t>
      </w:r>
      <w:r w:rsidR="00C51C49">
        <w:t>106</w:t>
      </w:r>
      <w:r>
        <w:t xml:space="preserve">, </w:t>
      </w:r>
      <w:r w:rsidR="00C51C49">
        <w:t>110, 115</w:t>
      </w:r>
      <w:r>
        <w:t>.</w:t>
      </w:r>
      <w:r w:rsidR="001F2561">
        <w:t xml:space="preserve"> </w:t>
      </w:r>
      <w:r>
        <w:t xml:space="preserve">Pag. </w:t>
      </w:r>
      <w:r w:rsidR="001F2561">
        <w:t>426</w:t>
      </w:r>
      <w:r w:rsidR="008E4E59">
        <w:t xml:space="preserve"> n 200, 201</w:t>
      </w:r>
      <w:r>
        <w:t xml:space="preserve">, </w:t>
      </w:r>
      <w:r w:rsidR="008E4E59">
        <w:t>20</w:t>
      </w:r>
      <w:r>
        <w:t>3.</w:t>
      </w:r>
      <w:r w:rsidR="00375069">
        <w:t xml:space="preserve"> </w:t>
      </w:r>
      <w:r>
        <w:t>Pag. 43</w:t>
      </w:r>
      <w:r w:rsidR="00375069">
        <w:t>0</w:t>
      </w:r>
      <w:r>
        <w:t xml:space="preserve"> n </w:t>
      </w:r>
      <w:r w:rsidR="00375069">
        <w:t>25</w:t>
      </w:r>
      <w:r>
        <w:t>1.</w:t>
      </w:r>
    </w:p>
    <w:p w:rsidR="004E3E9D" w:rsidRDefault="004E3E9D" w:rsidP="004E3E9D">
      <w:r>
        <w:t>Pag. 4</w:t>
      </w:r>
      <w:r w:rsidR="00375069">
        <w:t>32</w:t>
      </w:r>
      <w:r>
        <w:t xml:space="preserve"> n </w:t>
      </w:r>
      <w:r w:rsidR="00375069">
        <w:t>26</w:t>
      </w:r>
      <w:r>
        <w:t xml:space="preserve">5, </w:t>
      </w:r>
      <w:r w:rsidR="00375069">
        <w:t>269</w:t>
      </w:r>
      <w:r>
        <w:t>.</w:t>
      </w:r>
      <w:r w:rsidR="00375069">
        <w:t xml:space="preserve"> Pag. 433 n 272</w:t>
      </w:r>
      <w:r w:rsidR="008A68A7">
        <w:t>. Pag. 435 n 305, 309.</w:t>
      </w:r>
      <w:r w:rsidR="000A4DC9">
        <w:t xml:space="preserve"> Pag. 437 n 334, 335.</w:t>
      </w:r>
    </w:p>
    <w:p w:rsidR="00375069" w:rsidRDefault="00375069" w:rsidP="004E3E9D"/>
    <w:p w:rsidR="004E3E9D" w:rsidRDefault="009F38D1" w:rsidP="004E3E9D">
      <w:r>
        <w:t>Pag. 477 n 6</w:t>
      </w:r>
      <w:r w:rsidR="004E3E9D">
        <w:t>.</w:t>
      </w:r>
      <w:r>
        <w:t xml:space="preserve"> Pag. 479</w:t>
      </w:r>
      <w:r w:rsidR="004E3E9D">
        <w:t xml:space="preserve"> </w:t>
      </w:r>
      <w:r>
        <w:t>n 22, 27</w:t>
      </w:r>
      <w:r w:rsidR="004E3E9D">
        <w:t>.</w:t>
      </w:r>
      <w:r w:rsidR="00585490">
        <w:t xml:space="preserve"> Pag. 483 n 74, 76. Pag. 487 n 116. Pag. 489 n 149. Pag. 491 n 167. </w:t>
      </w:r>
    </w:p>
    <w:p w:rsidR="009B01C4" w:rsidRDefault="00585490" w:rsidP="009B01C4">
      <w:r>
        <w:t xml:space="preserve">Pag. 493 </w:t>
      </w:r>
      <w:r w:rsidR="009B01C4">
        <w:t>n 1</w:t>
      </w:r>
      <w:r>
        <w:t>90</w:t>
      </w:r>
      <w:r w:rsidR="009B01C4">
        <w:t>.</w:t>
      </w:r>
      <w:r>
        <w:t xml:space="preserve"> </w:t>
      </w:r>
      <w:r w:rsidR="009B01C4">
        <w:t>Pag. 49</w:t>
      </w:r>
      <w:r>
        <w:t>6</w:t>
      </w:r>
      <w:r w:rsidR="009B01C4">
        <w:t xml:space="preserve"> n </w:t>
      </w:r>
      <w:r>
        <w:t>211</w:t>
      </w:r>
      <w:r w:rsidR="009B01C4">
        <w:t>.</w:t>
      </w:r>
      <w:r w:rsidR="003C04A3">
        <w:t xml:space="preserve"> Pag. 502 n 2</w:t>
      </w:r>
      <w:r w:rsidR="009B01C4">
        <w:t>71.</w:t>
      </w:r>
      <w:r w:rsidR="003C04A3">
        <w:t xml:space="preserve"> Pag. 504 n 288</w:t>
      </w:r>
      <w:r w:rsidR="009B01C4">
        <w:t xml:space="preserve">, </w:t>
      </w:r>
      <w:r w:rsidR="003C04A3">
        <w:t>291</w:t>
      </w:r>
      <w:r w:rsidR="009B01C4">
        <w:t>.</w:t>
      </w:r>
      <w:r w:rsidR="00EF7873">
        <w:t xml:space="preserve"> Pag. 508</w:t>
      </w:r>
      <w:r w:rsidR="009B01C4">
        <w:t xml:space="preserve"> n 33</w:t>
      </w:r>
      <w:r w:rsidR="00EF7873">
        <w:t>9</w:t>
      </w:r>
      <w:r w:rsidR="009B01C4">
        <w:t>, 3</w:t>
      </w:r>
      <w:r w:rsidR="00EF7873">
        <w:t>40</w:t>
      </w:r>
      <w:r w:rsidR="009B01C4">
        <w:t>.</w:t>
      </w:r>
      <w:r w:rsidR="00DC62DF">
        <w:t xml:space="preserve"> Pag. 510 n 389, 404.</w:t>
      </w:r>
    </w:p>
    <w:p w:rsidR="00DC62DF" w:rsidRDefault="00DC62DF" w:rsidP="009B01C4"/>
    <w:p w:rsidR="004E3E9D" w:rsidRDefault="009B01C4" w:rsidP="00BC001E">
      <w:r>
        <w:t>Pag. 5</w:t>
      </w:r>
      <w:r w:rsidR="00C365D1">
        <w:t>50</w:t>
      </w:r>
      <w:r>
        <w:t xml:space="preserve"> </w:t>
      </w:r>
      <w:r w:rsidR="00C365D1">
        <w:t>n</w:t>
      </w:r>
      <w:r>
        <w:t xml:space="preserve"> </w:t>
      </w:r>
      <w:r w:rsidR="00C365D1">
        <w:t>8,</w:t>
      </w:r>
      <w:r>
        <w:t xml:space="preserve"> </w:t>
      </w:r>
      <w:r w:rsidR="00C365D1">
        <w:t>10, 12</w:t>
      </w:r>
      <w:r>
        <w:t>.</w:t>
      </w:r>
      <w:r w:rsidR="00C365D1">
        <w:t xml:space="preserve"> </w:t>
      </w:r>
      <w:r>
        <w:t xml:space="preserve">Pag. </w:t>
      </w:r>
      <w:r w:rsidR="00C365D1">
        <w:t>552</w:t>
      </w:r>
      <w:r>
        <w:t xml:space="preserve"> n </w:t>
      </w:r>
      <w:r w:rsidR="00C365D1">
        <w:t>33</w:t>
      </w:r>
      <w:r>
        <w:t>.</w:t>
      </w:r>
      <w:r w:rsidR="00C365D1">
        <w:t xml:space="preserve"> </w:t>
      </w:r>
      <w:r w:rsidR="00C365D1">
        <w:t xml:space="preserve">Pag. </w:t>
      </w:r>
      <w:r w:rsidR="00C365D1">
        <w:t>555</w:t>
      </w:r>
      <w:r w:rsidR="00C365D1">
        <w:t xml:space="preserve"> n </w:t>
      </w:r>
      <w:r w:rsidR="00C365D1">
        <w:t>5</w:t>
      </w:r>
      <w:r w:rsidR="00C365D1">
        <w:t>3</w:t>
      </w:r>
      <w:r w:rsidR="00C365D1">
        <w:t xml:space="preserve">. </w:t>
      </w:r>
      <w:r w:rsidR="00C365D1">
        <w:t xml:space="preserve">Pag. </w:t>
      </w:r>
      <w:r w:rsidR="00C365D1">
        <w:t>557</w:t>
      </w:r>
      <w:r w:rsidR="00C365D1">
        <w:t xml:space="preserve"> n </w:t>
      </w:r>
      <w:r w:rsidR="00C365D1">
        <w:t xml:space="preserve">71. </w:t>
      </w:r>
      <w:r w:rsidR="00C365D1">
        <w:t xml:space="preserve">Pag. </w:t>
      </w:r>
      <w:r w:rsidR="00C365D1">
        <w:t>560</w:t>
      </w:r>
      <w:r w:rsidR="00C365D1">
        <w:t xml:space="preserve"> n </w:t>
      </w:r>
      <w:r w:rsidR="00C365D1">
        <w:t xml:space="preserve">106, 107, 110. </w:t>
      </w:r>
      <w:r w:rsidR="00C365D1">
        <w:t xml:space="preserve">Pag. </w:t>
      </w:r>
      <w:r w:rsidR="00C365D1">
        <w:t>564</w:t>
      </w:r>
      <w:r w:rsidR="00C365D1">
        <w:t xml:space="preserve"> n </w:t>
      </w:r>
      <w:r w:rsidR="00C365D1">
        <w:t>154.</w:t>
      </w:r>
    </w:p>
    <w:p w:rsidR="00C365D1" w:rsidRDefault="00C365D1" w:rsidP="00BC001E"/>
    <w:p w:rsidR="006853D5" w:rsidRDefault="00C365D1" w:rsidP="006853D5">
      <w:r>
        <w:t xml:space="preserve">Pag. </w:t>
      </w:r>
      <w:r w:rsidR="009B01C4">
        <w:t>6</w:t>
      </w:r>
      <w:r>
        <w:t>04</w:t>
      </w:r>
      <w:r w:rsidR="009B01C4">
        <w:t xml:space="preserve"> </w:t>
      </w:r>
      <w:r>
        <w:t>n 9,</w:t>
      </w:r>
      <w:r w:rsidR="009B01C4">
        <w:t xml:space="preserve"> </w:t>
      </w:r>
      <w:r>
        <w:t>11</w:t>
      </w:r>
      <w:r w:rsidR="009B01C4">
        <w:t>.</w:t>
      </w:r>
      <w:r w:rsidR="006853D5">
        <w:t xml:space="preserve"> </w:t>
      </w:r>
      <w:r w:rsidR="006853D5">
        <w:t>Pag. 6</w:t>
      </w:r>
      <w:r w:rsidR="006853D5">
        <w:t>05</w:t>
      </w:r>
      <w:r w:rsidR="006853D5">
        <w:t xml:space="preserve"> </w:t>
      </w:r>
      <w:r w:rsidR="006853D5">
        <w:t>n 3</w:t>
      </w:r>
      <w:r w:rsidR="006853D5">
        <w:t>1.</w:t>
      </w:r>
      <w:r w:rsidR="006853D5">
        <w:t xml:space="preserve"> </w:t>
      </w:r>
      <w:r w:rsidR="006853D5">
        <w:t>Pag. 6</w:t>
      </w:r>
      <w:r w:rsidR="006853D5">
        <w:t>07</w:t>
      </w:r>
      <w:r w:rsidR="006853D5">
        <w:t xml:space="preserve"> n </w:t>
      </w:r>
      <w:r w:rsidR="006853D5">
        <w:t>43</w:t>
      </w:r>
      <w:r w:rsidR="006853D5">
        <w:t>.</w:t>
      </w:r>
      <w:r w:rsidR="006853D5">
        <w:t xml:space="preserve"> </w:t>
      </w:r>
      <w:r w:rsidR="006853D5">
        <w:t>Pag. 6</w:t>
      </w:r>
      <w:r w:rsidR="006853D5">
        <w:t>08</w:t>
      </w:r>
      <w:r w:rsidR="006853D5">
        <w:t xml:space="preserve"> n </w:t>
      </w:r>
      <w:r w:rsidR="006853D5">
        <w:t>52</w:t>
      </w:r>
      <w:r w:rsidR="006853D5">
        <w:t xml:space="preserve">, </w:t>
      </w:r>
      <w:r w:rsidR="006853D5">
        <w:t>59, 60</w:t>
      </w:r>
      <w:r w:rsidR="006853D5">
        <w:t>.</w:t>
      </w:r>
      <w:r w:rsidR="006853D5">
        <w:t xml:space="preserve"> </w:t>
      </w:r>
      <w:r w:rsidR="006853D5">
        <w:t>Pag. 6</w:t>
      </w:r>
      <w:r w:rsidR="006853D5">
        <w:t>12</w:t>
      </w:r>
      <w:r w:rsidR="006853D5">
        <w:t xml:space="preserve"> </w:t>
      </w:r>
      <w:r w:rsidR="006853D5">
        <w:t>n 88</w:t>
      </w:r>
      <w:r w:rsidR="006853D5">
        <w:t>.</w:t>
      </w:r>
      <w:r w:rsidR="006853D5">
        <w:t xml:space="preserve"> </w:t>
      </w:r>
      <w:r w:rsidR="006853D5">
        <w:t>Pag. 6</w:t>
      </w:r>
      <w:r w:rsidR="006853D5">
        <w:t>14</w:t>
      </w:r>
      <w:r w:rsidR="006853D5">
        <w:t xml:space="preserve"> n </w:t>
      </w:r>
      <w:r w:rsidR="006853D5">
        <w:t>109, 116, 120</w:t>
      </w:r>
      <w:r w:rsidR="006853D5">
        <w:t>.</w:t>
      </w:r>
      <w:r w:rsidR="006853D5">
        <w:t xml:space="preserve"> </w:t>
      </w:r>
      <w:r w:rsidR="006853D5">
        <w:t>Pag. 6</w:t>
      </w:r>
      <w:r w:rsidR="006853D5">
        <w:t>15</w:t>
      </w:r>
      <w:r w:rsidR="006853D5">
        <w:t xml:space="preserve"> </w:t>
      </w:r>
      <w:r w:rsidR="006853D5">
        <w:t>n 129, 133</w:t>
      </w:r>
      <w:r w:rsidR="006853D5">
        <w:t>.</w:t>
      </w:r>
      <w:r w:rsidR="006853D5">
        <w:t xml:space="preserve"> </w:t>
      </w:r>
      <w:r w:rsidR="006853D5">
        <w:t>Pag. 61</w:t>
      </w:r>
      <w:r w:rsidR="006853D5">
        <w:t>8</w:t>
      </w:r>
      <w:r w:rsidR="006853D5">
        <w:t xml:space="preserve"> </w:t>
      </w:r>
      <w:r w:rsidR="006853D5">
        <w:t xml:space="preserve">n </w:t>
      </w:r>
      <w:r w:rsidR="00D62B5D">
        <w:t>155</w:t>
      </w:r>
      <w:r w:rsidR="006853D5">
        <w:t>.</w:t>
      </w:r>
      <w:r w:rsidR="00CB107A">
        <w:t xml:space="preserve"> </w:t>
      </w:r>
      <w:r w:rsidR="00CB107A">
        <w:t>Pag. 6</w:t>
      </w:r>
      <w:r w:rsidR="00CB107A">
        <w:t>2</w:t>
      </w:r>
      <w:r w:rsidR="00CB107A">
        <w:t xml:space="preserve">2 n </w:t>
      </w:r>
      <w:r w:rsidR="00CB107A">
        <w:t>195, 199</w:t>
      </w:r>
      <w:r w:rsidR="00CB107A">
        <w:t>.</w:t>
      </w:r>
      <w:r w:rsidR="00CB107A">
        <w:t xml:space="preserve"> </w:t>
      </w:r>
      <w:r w:rsidR="00CB107A">
        <w:t>Pag. 62</w:t>
      </w:r>
      <w:r w:rsidR="00CB107A">
        <w:t>5</w:t>
      </w:r>
      <w:r w:rsidR="00CB107A">
        <w:t xml:space="preserve"> n </w:t>
      </w:r>
      <w:r w:rsidR="00CB107A">
        <w:t>251,253</w:t>
      </w:r>
      <w:r w:rsidR="00CB107A">
        <w:t>.</w:t>
      </w:r>
    </w:p>
    <w:p w:rsidR="006853D5" w:rsidRDefault="006853D5" w:rsidP="006853D5"/>
    <w:p w:rsidR="00CB107A" w:rsidRDefault="00CB107A" w:rsidP="00CB107A">
      <w:r>
        <w:t xml:space="preserve">Pag. </w:t>
      </w:r>
      <w:r>
        <w:t>730</w:t>
      </w:r>
      <w:r>
        <w:t xml:space="preserve"> </w:t>
      </w:r>
      <w:r>
        <w:t>dal 247 al 260</w:t>
      </w:r>
      <w:r>
        <w:t>.</w:t>
      </w:r>
      <w:r>
        <w:t xml:space="preserve"> </w:t>
      </w:r>
      <w:r>
        <w:t>Pag. 7</w:t>
      </w:r>
      <w:r>
        <w:t>45</w:t>
      </w:r>
      <w:r>
        <w:t xml:space="preserve"> </w:t>
      </w:r>
      <w:r>
        <w:t xml:space="preserve">dal </w:t>
      </w:r>
      <w:r>
        <w:t>4</w:t>
      </w:r>
      <w:r>
        <w:t>13</w:t>
      </w:r>
      <w:r>
        <w:t xml:space="preserve"> al </w:t>
      </w:r>
      <w:r>
        <w:t>4</w:t>
      </w:r>
      <w:r>
        <w:t>2</w:t>
      </w:r>
      <w:r>
        <w:t>5</w:t>
      </w:r>
      <w:r>
        <w:t xml:space="preserve">. Pag. </w:t>
      </w:r>
      <w:r>
        <w:t>746</w:t>
      </w:r>
      <w:r>
        <w:t xml:space="preserve"> dal 4</w:t>
      </w:r>
      <w:r>
        <w:t>36</w:t>
      </w:r>
      <w:r>
        <w:t xml:space="preserve"> al </w:t>
      </w:r>
      <w:r>
        <w:t>438</w:t>
      </w:r>
      <w:r>
        <w:t xml:space="preserve">. </w:t>
      </w:r>
    </w:p>
    <w:p w:rsidR="00CB107A" w:rsidRDefault="00CB107A" w:rsidP="00CB107A"/>
    <w:p w:rsidR="00A15950" w:rsidRDefault="00A15950" w:rsidP="00A15950">
      <w:r>
        <w:t xml:space="preserve">Pag. </w:t>
      </w:r>
      <w:r>
        <w:t>779</w:t>
      </w:r>
      <w:r>
        <w:t xml:space="preserve"> </w:t>
      </w:r>
      <w:r>
        <w:t>n 98,</w:t>
      </w:r>
      <w:r>
        <w:t xml:space="preserve"> </w:t>
      </w:r>
      <w:r>
        <w:t>1</w:t>
      </w:r>
      <w:r>
        <w:t>0</w:t>
      </w:r>
      <w:r>
        <w:t>1, 106</w:t>
      </w:r>
      <w:r>
        <w:t>.</w:t>
      </w:r>
      <w:r>
        <w:t xml:space="preserve"> </w:t>
      </w:r>
      <w:r>
        <w:t>Pag. 79</w:t>
      </w:r>
      <w:r>
        <w:t>2</w:t>
      </w:r>
      <w:r>
        <w:t xml:space="preserve"> </w:t>
      </w:r>
      <w:r>
        <w:t>n 368</w:t>
      </w:r>
      <w:r>
        <w:t xml:space="preserve">, </w:t>
      </w:r>
      <w:r>
        <w:t>372</w:t>
      </w:r>
      <w:r>
        <w:t xml:space="preserve">, </w:t>
      </w:r>
      <w:r>
        <w:t>393, 394, 395</w:t>
      </w:r>
      <w:r>
        <w:t xml:space="preserve">. Pag. </w:t>
      </w:r>
      <w:r>
        <w:t>7</w:t>
      </w:r>
      <w:r>
        <w:t>9</w:t>
      </w:r>
      <w:r>
        <w:t>8</w:t>
      </w:r>
      <w:r>
        <w:t xml:space="preserve"> dal 4</w:t>
      </w:r>
      <w:r>
        <w:t>98</w:t>
      </w:r>
      <w:r>
        <w:t xml:space="preserve"> al </w:t>
      </w:r>
      <w:r>
        <w:t>50</w:t>
      </w:r>
      <w:r>
        <w:t>8</w:t>
      </w:r>
      <w:r w:rsidR="00E0265A">
        <w:t>, 519, 520</w:t>
      </w:r>
      <w:bookmarkStart w:id="0" w:name="_GoBack"/>
      <w:bookmarkEnd w:id="0"/>
      <w:r>
        <w:t xml:space="preserve">. </w:t>
      </w:r>
    </w:p>
    <w:p w:rsidR="00A15950" w:rsidRDefault="00A15950" w:rsidP="00A15950"/>
    <w:p w:rsidR="00A15950" w:rsidRDefault="00A15950" w:rsidP="00A15950"/>
    <w:p w:rsidR="00A15950" w:rsidRDefault="00A15950" w:rsidP="00CB107A"/>
    <w:p w:rsidR="00CB107A" w:rsidRDefault="00CB107A" w:rsidP="006853D5"/>
    <w:p w:rsidR="006853D5" w:rsidRDefault="006853D5" w:rsidP="006853D5"/>
    <w:p w:rsidR="006853D5" w:rsidRDefault="006853D5" w:rsidP="006853D5"/>
    <w:p w:rsidR="00891E21" w:rsidRDefault="00891E21"/>
    <w:sectPr w:rsidR="00891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31"/>
    <w:rsid w:val="000312DC"/>
    <w:rsid w:val="00040614"/>
    <w:rsid w:val="0009276C"/>
    <w:rsid w:val="00093E32"/>
    <w:rsid w:val="000A4DC9"/>
    <w:rsid w:val="000A6B42"/>
    <w:rsid w:val="000B5AB8"/>
    <w:rsid w:val="000D0337"/>
    <w:rsid w:val="000E1831"/>
    <w:rsid w:val="000E4683"/>
    <w:rsid w:val="001F2561"/>
    <w:rsid w:val="0026246F"/>
    <w:rsid w:val="002642EF"/>
    <w:rsid w:val="00264F43"/>
    <w:rsid w:val="00265D10"/>
    <w:rsid w:val="0028113A"/>
    <w:rsid w:val="00293A97"/>
    <w:rsid w:val="00343688"/>
    <w:rsid w:val="00351647"/>
    <w:rsid w:val="00375069"/>
    <w:rsid w:val="003B2157"/>
    <w:rsid w:val="003C04A3"/>
    <w:rsid w:val="004B0959"/>
    <w:rsid w:val="004D7AE5"/>
    <w:rsid w:val="004E3E9D"/>
    <w:rsid w:val="004F5C68"/>
    <w:rsid w:val="005145BC"/>
    <w:rsid w:val="00530DA7"/>
    <w:rsid w:val="00553671"/>
    <w:rsid w:val="00584F46"/>
    <w:rsid w:val="00585490"/>
    <w:rsid w:val="005F6D0B"/>
    <w:rsid w:val="006853D5"/>
    <w:rsid w:val="00695BBC"/>
    <w:rsid w:val="006E5EAD"/>
    <w:rsid w:val="006F1CA6"/>
    <w:rsid w:val="00792929"/>
    <w:rsid w:val="007E6179"/>
    <w:rsid w:val="007F47A8"/>
    <w:rsid w:val="00872A3D"/>
    <w:rsid w:val="00891E21"/>
    <w:rsid w:val="008A68A7"/>
    <w:rsid w:val="008E4E59"/>
    <w:rsid w:val="00902270"/>
    <w:rsid w:val="00994F0C"/>
    <w:rsid w:val="009B01C4"/>
    <w:rsid w:val="009F38D1"/>
    <w:rsid w:val="00A15950"/>
    <w:rsid w:val="00AC6F44"/>
    <w:rsid w:val="00AE4410"/>
    <w:rsid w:val="00B1512C"/>
    <w:rsid w:val="00B15BC1"/>
    <w:rsid w:val="00B718A5"/>
    <w:rsid w:val="00B81123"/>
    <w:rsid w:val="00BA1E77"/>
    <w:rsid w:val="00BC001E"/>
    <w:rsid w:val="00BD48F3"/>
    <w:rsid w:val="00C349D8"/>
    <w:rsid w:val="00C365D1"/>
    <w:rsid w:val="00C51C49"/>
    <w:rsid w:val="00CB107A"/>
    <w:rsid w:val="00CC2935"/>
    <w:rsid w:val="00CD2AD4"/>
    <w:rsid w:val="00CE696C"/>
    <w:rsid w:val="00D43184"/>
    <w:rsid w:val="00D43906"/>
    <w:rsid w:val="00D62B5D"/>
    <w:rsid w:val="00D90129"/>
    <w:rsid w:val="00DC62DF"/>
    <w:rsid w:val="00DD046E"/>
    <w:rsid w:val="00DE237D"/>
    <w:rsid w:val="00E020CF"/>
    <w:rsid w:val="00E0265A"/>
    <w:rsid w:val="00E26455"/>
    <w:rsid w:val="00E4159D"/>
    <w:rsid w:val="00EF1734"/>
    <w:rsid w:val="00EF7873"/>
    <w:rsid w:val="00F65C7B"/>
    <w:rsid w:val="00FA010C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559B-87B2-4049-A571-373C458C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Ragusa</dc:creator>
  <cp:keywords/>
  <dc:description/>
  <cp:lastModifiedBy>Alberto Ragusa</cp:lastModifiedBy>
  <cp:revision>48</cp:revision>
  <dcterms:created xsi:type="dcterms:W3CDTF">2016-06-02T09:10:00Z</dcterms:created>
  <dcterms:modified xsi:type="dcterms:W3CDTF">2022-06-11T14:44:00Z</dcterms:modified>
</cp:coreProperties>
</file>