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bookmarkStart w:colFirst="0" w:colLast="0" w:name="_heading=h.4jpgm7xsqbwv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INGLESE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COMPITI DELLE VACANZE: CLASSE 4 G</w:t>
      </w:r>
    </w:p>
    <w:p w:rsidR="00000000" w:rsidDel="00000000" w:rsidP="00000000" w:rsidRDefault="00000000" w:rsidRPr="00000000" w14:paraId="00000003">
      <w:pPr>
        <w:spacing w:after="240" w:before="240" w:lineRule="auto"/>
        <w:ind w:left="700" w:firstLine="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Prof. Francesca Romagnolo</w:t>
      </w:r>
    </w:p>
    <w:p w:rsidR="00000000" w:rsidDel="00000000" w:rsidP="00000000" w:rsidRDefault="00000000" w:rsidRPr="00000000" w14:paraId="00000004">
      <w:pPr>
        <w:spacing w:after="240" w:before="240" w:lineRule="auto"/>
        <w:ind w:left="700" w:firstLine="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spacing w:after="240" w:before="240" w:lineRule="auto"/>
        <w:ind w:left="70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 tutti gli studenti: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ind w:left="70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Lettura di almeno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due libri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scelta tra quelli scaricabili da Language for Life e-library e svolgimento esercizi relativi:</w:t>
      </w:r>
    </w:p>
    <w:p w:rsidR="00000000" w:rsidDel="00000000" w:rsidP="00000000" w:rsidRDefault="00000000" w:rsidRPr="00000000" w14:paraId="00000007">
      <w:pPr>
        <w:spacing w:after="240" w:before="240" w:lineRule="auto"/>
        <w:ind w:left="7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letture possono essere sostituite da libri in edizione originale o da altre letture graduate di livello B2.2.</w:t>
      </w:r>
    </w:p>
    <w:p w:rsidR="00000000" w:rsidDel="00000000" w:rsidP="00000000" w:rsidRDefault="00000000" w:rsidRPr="00000000" w14:paraId="00000008">
      <w:pPr>
        <w:spacing w:after="240" w:before="240" w:lineRule="auto"/>
        <w:ind w:left="7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ind w:left="70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 gli studenti con valutazione non sufficente:</w:t>
      </w:r>
    </w:p>
    <w:p w:rsidR="00000000" w:rsidDel="00000000" w:rsidP="00000000" w:rsidRDefault="00000000" w:rsidRPr="00000000" w14:paraId="0000000A">
      <w:pPr>
        <w:spacing w:after="240" w:before="240" w:lineRule="auto"/>
        <w:ind w:left="70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Revisionare gli argomenti indicati nel programma.</w:t>
      </w:r>
    </w:p>
    <w:p w:rsidR="00000000" w:rsidDel="00000000" w:rsidP="00000000" w:rsidRDefault="00000000" w:rsidRPr="00000000" w14:paraId="0000000B">
      <w:pPr>
        <w:spacing w:after="240" w:before="240" w:lineRule="auto"/>
        <w:ind w:left="70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ind w:left="7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Torino, 6/06/2022,</w:t>
      </w:r>
    </w:p>
    <w:p w:rsidR="00000000" w:rsidDel="00000000" w:rsidP="00000000" w:rsidRDefault="00000000" w:rsidRPr="00000000" w14:paraId="0000000D">
      <w:pPr>
        <w:spacing w:after="240" w:before="240" w:lineRule="auto"/>
        <w:ind w:left="7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ind w:left="7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</w:t>
        <w:tab/>
        <w:t xml:space="preserve">L’insegnante,</w:t>
      </w:r>
    </w:p>
    <w:p w:rsidR="00000000" w:rsidDel="00000000" w:rsidP="00000000" w:rsidRDefault="00000000" w:rsidRPr="00000000" w14:paraId="0000000F">
      <w:pPr>
        <w:spacing w:after="240" w:before="240" w:lineRule="auto"/>
        <w:ind w:left="7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 </w:t>
        <w:tab/>
        <w:t xml:space="preserve">Francesca Romagnolo</w:t>
      </w:r>
    </w:p>
    <w:p w:rsidR="00000000" w:rsidDel="00000000" w:rsidP="00000000" w:rsidRDefault="00000000" w:rsidRPr="00000000" w14:paraId="00000010">
      <w:pPr>
        <w:spacing w:after="240" w:before="240" w:lineRule="auto"/>
        <w:ind w:left="7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bookmarkStart w:colFirst="0" w:colLast="0" w:name="_heading=h.6of4l52gv977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708" w:right="1134" w:header="159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6991350" cy="3175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6991350" cy="31750"/>
              <wp:effectExtent b="0" l="0" r="0" t="0"/>
              <wp:wrapNone/>
              <wp:docPr id="1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913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284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88900</wp:posOffset>
              </wp:positionV>
              <wp:extent cx="6991350" cy="3175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88900</wp:posOffset>
              </wp:positionV>
              <wp:extent cx="6991350" cy="31750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913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99698</wp:posOffset>
          </wp:positionH>
          <wp:positionV relativeFrom="paragraph">
            <wp:posOffset>140970</wp:posOffset>
          </wp:positionV>
          <wp:extent cx="513080" cy="559435"/>
          <wp:effectExtent b="0" l="0" r="0" t="0"/>
          <wp:wrapSquare wrapText="bothSides" distB="0" distT="0" distL="114300" distR="11430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080" cy="5594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Liceo Scientifico di Stato "Carlo Cattaneo"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5960745</wp:posOffset>
          </wp:positionH>
          <wp:positionV relativeFrom="paragraph">
            <wp:posOffset>98425</wp:posOffset>
          </wp:positionV>
          <wp:extent cx="467995" cy="492760"/>
          <wp:effectExtent b="0" l="0" r="0" t="0"/>
          <wp:wrapTopAndBottom distB="0" distT="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995" cy="4927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-851"/>
        <w:tab w:val="center" w:pos="10490"/>
      </w:tabs>
      <w:spacing w:after="0" w:before="0" w:line="240" w:lineRule="auto"/>
      <w:ind w:left="0" w:right="-994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Sede Centrale: Via Sostegno 41/10 - 10146  TORINO - tel: 011 7732013-7732014 fax: 011 7732014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Succursale: Via Postumia 57/60 - 10142  TORINO - tel: 011 7071984 fax: 011 7078256                                       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e-mail:  </w:t>
    </w:r>
    <w:hyperlink r:id="rId4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tops120003@istruzione.it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Cod. scuola TOPS120003            C.F. 80091280018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8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50800</wp:posOffset>
              </wp:positionV>
              <wp:extent cx="6991350" cy="3175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50800</wp:posOffset>
              </wp:positionV>
              <wp:extent cx="6991350" cy="3175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913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center"/>
      <w:textDirection w:val="btLr"/>
      <w:textAlignment w:val="top"/>
      <w:outlineLvl w:val="4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5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right"/>
      <w:textDirection w:val="btLr"/>
      <w:textAlignment w:val="top"/>
      <w:outlineLvl w:val="7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textDirection w:val="btLr"/>
      <w:textAlignment w:val="top"/>
      <w:outlineLvl w:val="8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1" w:lineRule="atLeast"/>
      <w:ind w:left="567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right="-1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delblocco">
    <w:name w:val="Testo del blocco"/>
    <w:basedOn w:val="Normale"/>
    <w:next w:val="Testodelblocco"/>
    <w:autoRedefine w:val="0"/>
    <w:hidden w:val="0"/>
    <w:qFormat w:val="0"/>
    <w:pPr>
      <w:suppressAutoHyphens w:val="1"/>
      <w:spacing w:line="1" w:lineRule="atLeast"/>
      <w:ind w:left="851" w:right="624"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="142" w:leftChars="-1" w:rightChars="0" w:hanging="142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ostbody1">
    <w:name w:val="postbody1"/>
    <w:next w:val="postbody1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gensmall1">
    <w:name w:val="gensmall1"/>
    <w:next w:val="gensmall1"/>
    <w:autoRedefine w:val="0"/>
    <w:hidden w:val="0"/>
    <w:qFormat w:val="0"/>
    <w:rPr>
      <w:color w:val="000000"/>
      <w:w w:val="100"/>
      <w:position w:val="-1"/>
      <w:sz w:val="15"/>
      <w:szCs w:val="15"/>
      <w:effect w:val="none"/>
      <w:vertAlign w:val="baseline"/>
      <w:cs w:val="0"/>
      <w:em w:val="none"/>
      <w:lang/>
    </w:rPr>
  </w:style>
  <w:style w:type="character" w:styleId="nav1">
    <w:name w:val="nav1"/>
    <w:next w:val="nav1"/>
    <w:autoRedefine w:val="0"/>
    <w:hidden w:val="0"/>
    <w:qFormat w:val="0"/>
    <w:rPr>
      <w:b w:val="1"/>
      <w:bCs w:val="1"/>
      <w:color w:val="000000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paragraph" w:styleId="Iniziomodulo-z">
    <w:name w:val="Inizio modulo -z"/>
    <w:basedOn w:val="Normale"/>
    <w:next w:val="Normale"/>
    <w:autoRedefine w:val="0"/>
    <w:hidden w:val="0"/>
    <w:qFormat w:val="0"/>
    <w:pPr>
      <w:pBdr>
        <w:bottom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Finemodulo-z">
    <w:name w:val="Fine modulo -z"/>
    <w:basedOn w:val="Normale"/>
    <w:next w:val="Normale"/>
    <w:autoRedefine w:val="0"/>
    <w:hidden w:val="0"/>
    <w:qFormat w:val="0"/>
    <w:pPr>
      <w:pBdr>
        <w:top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IndirizzoHTML">
    <w:name w:val="Indirizzo HTML"/>
    <w:basedOn w:val="Normale"/>
    <w:next w:val="IndirizzoHTML"/>
    <w:autoRedefine w:val="0"/>
    <w:hidden w:val="0"/>
    <w:qFormat w:val="0"/>
    <w:pPr>
      <w:pBdr>
        <w:top w:color="ffcc00" w:space="12" w:sz="6" w:val="single"/>
      </w:pBdr>
      <w:suppressAutoHyphens w:val="1"/>
      <w:spacing w:line="1" w:lineRule="atLeast"/>
      <w:ind w:left="375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street-address">
    <w:name w:val="street-address"/>
    <w:basedOn w:val="Car.predefinitoparagrafo"/>
    <w:next w:val="street-addres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ostal-code">
    <w:name w:val="postal-code"/>
    <w:basedOn w:val="Car.predefinitoparagrafo"/>
    <w:next w:val="postal-cod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ocality">
    <w:name w:val="locality"/>
    <w:basedOn w:val="Car.predefinitoparagrafo"/>
    <w:next w:val="localit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l">
    <w:name w:val="tel"/>
    <w:basedOn w:val="Car.predefinitoparagrafo"/>
    <w:next w:val="te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reformattatoHTML">
    <w:name w:val="Preformattato HTML"/>
    <w:basedOn w:val="Normale"/>
    <w:next w:val="PreformattatoHTML"/>
    <w:autoRedefine w:val="0"/>
    <w:hidden w:val="0"/>
    <w:qFormat w:val="0"/>
    <w:pPr>
      <w:pBdr>
        <w:top w:color="cccccc" w:space="18" w:sz="6" w:val="single"/>
        <w:left w:color="cccccc" w:space="18" w:sz="2" w:val="single"/>
        <w:bottom w:color="cccccc" w:space="18" w:sz="6" w:val="single"/>
        <w:right w:color="cccccc" w:space="18" w:sz="2" w:val="single"/>
      </w:pBdr>
      <w:shd w:color="auto" w:fill="efefef" w:val="clear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cs="Courier New" w:hAnsi="Courier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Stile2">
    <w:name w:val="Stile2"/>
    <w:basedOn w:val="Normale"/>
    <w:next w:val="Stile2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western">
    <w:name w:val="western"/>
    <w:basedOn w:val="Normale"/>
    <w:next w:val="western"/>
    <w:autoRedefine w:val="0"/>
    <w:hidden w:val="0"/>
    <w:qFormat w:val="0"/>
    <w:pPr>
      <w:suppressAutoHyphens w:val="0"/>
      <w:spacing w:after="62" w:before="232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western1">
    <w:name w:val="western1"/>
    <w:basedOn w:val="Normale"/>
    <w:next w:val="western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www.liceocattaneotorino.it/contatto-istituzionale" TargetMode="External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/K6+v71ZB0lZymlTErfJ/qvafg==">AMUW2mWCUe99H3yb9T7RxbBAGmE2esiIc6PZrEz09MYgVJNV/MRNJ0Cgk/ePzQt/BxeXa5V7BxXw1wCvoQ/NPEAd1OYVNc4koeLD8QM16HUwZWnbfHKClWPH6a/641Hgkxc4un0lF1jFLwZTuZlXfNlMpY6BH1hKZQ==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2020-08-28T16:59:00Z</dcterms:created>
  <dc:creator>Liceo "Carlo Cattaneo"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