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9A8B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33F7F38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Piano di lavoro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14:paraId="06004E15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C0263A" w14:textId="77777777" w:rsidR="00E6065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Prof.ssa GARNERI ELENA</w:t>
      </w:r>
      <w:r>
        <w:rPr>
          <w:rFonts w:ascii="Arial" w:eastAsia="Arial" w:hAnsi="Arial" w:cs="Arial"/>
          <w:sz w:val="24"/>
          <w:szCs w:val="24"/>
        </w:rPr>
        <w:tab/>
        <w:t>classe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1^D</w:t>
      </w:r>
      <w:r>
        <w:rPr>
          <w:rFonts w:ascii="Arial" w:eastAsia="Arial" w:hAnsi="Arial" w:cs="Arial"/>
          <w:sz w:val="24"/>
          <w:szCs w:val="24"/>
        </w:rPr>
        <w:tab/>
        <w:t>materia</w:t>
      </w:r>
      <w:r>
        <w:rPr>
          <w:rFonts w:ascii="Arial" w:eastAsia="Arial" w:hAnsi="Arial" w:cs="Arial"/>
          <w:sz w:val="24"/>
          <w:szCs w:val="24"/>
        </w:rPr>
        <w:tab/>
        <w:t>SCIENZE NATURALI</w:t>
      </w:r>
      <w:r>
        <w:rPr>
          <w:rFonts w:ascii="Arial" w:eastAsia="Arial" w:hAnsi="Arial" w:cs="Arial"/>
          <w:sz w:val="24"/>
          <w:szCs w:val="24"/>
        </w:rPr>
        <w:tab/>
        <w:t>ore settimanali 3</w:t>
      </w:r>
    </w:p>
    <w:p w14:paraId="6A874FCE" w14:textId="77777777" w:rsidR="00E6065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e.garneri@liceocattaneotorino.it</w:t>
      </w:r>
    </w:p>
    <w:p w14:paraId="640D73FD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327AF29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Libro di testo: </w:t>
      </w:r>
    </w:p>
    <w:p w14:paraId="5477BA92" w14:textId="77777777" w:rsidR="00E6065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Posca Fiorani -Chimica Più- Dalla materia all’atomo- Zanichelli</w:t>
      </w:r>
    </w:p>
    <w:p w14:paraId="103D447D" w14:textId="77777777" w:rsidR="00E6065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Edward J </w:t>
      </w:r>
      <w:proofErr w:type="spellStart"/>
      <w:r>
        <w:rPr>
          <w:rFonts w:ascii="Arial" w:eastAsia="Arial" w:hAnsi="Arial" w:cs="Arial"/>
          <w:sz w:val="24"/>
          <w:szCs w:val="24"/>
        </w:rPr>
        <w:t>Tarbuck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Sfere della Terra- Primo Biennio - Pearson </w:t>
      </w:r>
    </w:p>
    <w:p w14:paraId="197933E6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9C8B2C7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z w:val="24"/>
          <w:szCs w:val="24"/>
        </w:rPr>
        <w:tab/>
        <w:t>04/11/2023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14:paraId="037F6D4A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A906010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FC217C9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41748EB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14:paraId="3C55437A" w14:textId="77777777" w:rsidR="00E606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TRIMESTRE: almeno 2 di cui una orale</w:t>
      </w:r>
    </w:p>
    <w:p w14:paraId="2E0A6C93" w14:textId="77777777" w:rsidR="00E606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PENTAMESTRE almeno 3 di cui una orale</w:t>
      </w:r>
    </w:p>
    <w:p w14:paraId="60F4014B" w14:textId="5935FDDC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sportelli attivati nella scuola, </w:t>
      </w:r>
    </w:p>
    <w:p w14:paraId="0BE27570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14:paraId="09BFFF57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Obiettivi disciplinari: vedi scheda obiettivi disciplinari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del  dipartimento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(sul sito)</w:t>
      </w:r>
    </w:p>
    <w:p w14:paraId="25B3622E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14:paraId="6DCA53AD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5F9134E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prof. Garneri</w:t>
      </w:r>
    </w:p>
    <w:p w14:paraId="3F6649C3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228A10B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E60652" w14:paraId="61CE0E9E" w14:textId="7777777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14:paraId="7BB70FB7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14:paraId="38E2CED3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14:paraId="70254B7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E60652" w14:paraId="23CC53CE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3913A85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422D6BB1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14:paraId="63894296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E60652" w14:paraId="2751C47C" w14:textId="77777777">
        <w:trPr>
          <w:trHeight w:val="368"/>
          <w:jc w:val="center"/>
        </w:trPr>
        <w:tc>
          <w:tcPr>
            <w:tcW w:w="4260" w:type="dxa"/>
          </w:tcPr>
          <w:p w14:paraId="70B7BB1B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CHIMICA</w:t>
            </w:r>
          </w:p>
          <w:p w14:paraId="539200A1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-Contenuti propedeutici allo studio delle Scienze della Terra</w:t>
            </w:r>
          </w:p>
          <w:p w14:paraId="232F0A37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metodo scientifico; </w:t>
            </w:r>
          </w:p>
          <w:p w14:paraId="5EA79EC5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grandezze e loro unità di misura; </w:t>
            </w:r>
          </w:p>
          <w:p w14:paraId="5F82CDA5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stati di aggregazione e passaggi di stato; </w:t>
            </w:r>
          </w:p>
          <w:p w14:paraId="38182A3A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modello particellare della materia; </w:t>
            </w:r>
          </w:p>
          <w:p w14:paraId="1218D382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tavola periodica; </w:t>
            </w:r>
          </w:p>
          <w:p w14:paraId="5D76CCEF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tipi di composti inorganici;</w:t>
            </w:r>
          </w:p>
          <w:p w14:paraId="31A0DB32" w14:textId="77777777" w:rsidR="00E6065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concetto di reazione chimica</w:t>
            </w:r>
          </w:p>
        </w:tc>
        <w:tc>
          <w:tcPr>
            <w:tcW w:w="4035" w:type="dxa"/>
            <w:vAlign w:val="center"/>
          </w:tcPr>
          <w:p w14:paraId="71DF1E10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F6770D" w14:textId="77777777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0E3086" w14:textId="77777777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DE03A4" w14:textId="19433E65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7D1E2D8B" w14:textId="11081278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47DD418B" w14:textId="77777777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10282CF" w14:textId="72186EA3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  <w:p w14:paraId="326DDDE7" w14:textId="77777777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D894F25" w14:textId="77777777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1E38B7" w14:textId="60DFAE0F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3767619E" w14:textId="06E2529B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5B919C97" w14:textId="624F859A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0305D600" w14:textId="7213FC7E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14:paraId="11EF6065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1957A613" w14:textId="77777777" w:rsidTr="00F818B9">
        <w:trPr>
          <w:trHeight w:val="368"/>
          <w:jc w:val="center"/>
        </w:trPr>
        <w:tc>
          <w:tcPr>
            <w:tcW w:w="4260" w:type="dxa"/>
          </w:tcPr>
          <w:p w14:paraId="06EB7F99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SCIENZE DELLA TERRA</w:t>
            </w:r>
          </w:p>
          <w:p w14:paraId="138ACD0D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-Astronomia: il pianeta Terra e i suoi moti</w:t>
            </w:r>
          </w:p>
          <w:p w14:paraId="4EE9359A" w14:textId="77777777" w:rsidR="00E6065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posizione della Terra nel Sistema Solare, forma e dimensioni; </w:t>
            </w:r>
          </w:p>
          <w:p w14:paraId="63BA3287" w14:textId="77777777" w:rsidR="00E6065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leggi di Keplero e legge di Newton; </w:t>
            </w:r>
          </w:p>
          <w:p w14:paraId="79316039" w14:textId="77777777" w:rsidR="00E6065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moti della Terra (livello descrittivo);</w:t>
            </w:r>
          </w:p>
          <w:p w14:paraId="76455C38" w14:textId="77777777" w:rsidR="00E6065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orientamento</w:t>
            </w:r>
          </w:p>
          <w:p w14:paraId="5DEFD7B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345031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-Idrosfera</w:t>
            </w:r>
          </w:p>
          <w:p w14:paraId="52F53C2B" w14:textId="77777777" w:rsidR="00E6065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acque continentali </w:t>
            </w:r>
          </w:p>
          <w:p w14:paraId="25122BB1" w14:textId="77777777" w:rsidR="00E6065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acque oceaniche</w:t>
            </w:r>
          </w:p>
          <w:p w14:paraId="4522F89F" w14:textId="77777777" w:rsidR="00E6065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fenomeni di inquinamento</w:t>
            </w:r>
          </w:p>
          <w:p w14:paraId="69A8C500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-Atmosfera</w:t>
            </w:r>
          </w:p>
          <w:p w14:paraId="0A9A77A8" w14:textId="77777777" w:rsidR="00E6065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composizione e partizione</w:t>
            </w:r>
          </w:p>
          <w:p w14:paraId="62ED15A9" w14:textId="77777777" w:rsidR="00E6065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elementi climatici</w:t>
            </w:r>
          </w:p>
          <w:p w14:paraId="3C64E5FD" w14:textId="77777777" w:rsidR="00E6065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precipitazioni</w:t>
            </w:r>
          </w:p>
          <w:p w14:paraId="05D7DC7A" w14:textId="77777777" w:rsidR="00E6065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fenomeni di inquinamento</w:t>
            </w:r>
          </w:p>
          <w:p w14:paraId="4531E553" w14:textId="77777777" w:rsidR="00E6065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clima e suolo; biomi</w:t>
            </w:r>
          </w:p>
          <w:p w14:paraId="2637730D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-Geomorfologia e studio del paesaggio </w:t>
            </w:r>
          </w:p>
          <w:p w14:paraId="384581A8" w14:textId="77777777" w:rsidR="00E6065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erosione operata dai vari agenti fisici e chimici</w:t>
            </w:r>
          </w:p>
          <w:p w14:paraId="5D8BCBE4" w14:textId="77777777" w:rsidR="00E6065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paesaggi del pianeta Terra</w:t>
            </w:r>
          </w:p>
        </w:tc>
        <w:tc>
          <w:tcPr>
            <w:tcW w:w="4035" w:type="dxa"/>
            <w:vAlign w:val="center"/>
          </w:tcPr>
          <w:p w14:paraId="5719DD1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5E478D9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B8B6E1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2D29A8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CCF7F7" w14:textId="273FEBBF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76F08491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93F567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678A60" w14:textId="3022BB2C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48F74915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8A5CA0" w14:textId="7AEBF57F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39F9F5CD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78149D" w14:textId="59746E40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0E8BC1C4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91DE04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B77F8E" w14:textId="58BE2F21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35F7ABB8" w14:textId="46AF48F4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39952B42" w14:textId="3FE73DC0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0F658FAB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8B7DF9" w14:textId="5E9B5BF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7314703B" w14:textId="2D5C1C59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236F6788" w14:textId="4BFB1843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41901AED" w14:textId="6B406EDE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61C6B622" w14:textId="6015A062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53699BE5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010AFE" w14:textId="3D337005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0ABFE521" w14:textId="77777777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42BCF4" w14:textId="7EC5DD0E" w:rsidR="00F818B9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60652" w14:paraId="04A3884F" w14:textId="77777777">
        <w:trPr>
          <w:trHeight w:val="368"/>
          <w:jc w:val="center"/>
        </w:trPr>
        <w:tc>
          <w:tcPr>
            <w:tcW w:w="4260" w:type="dxa"/>
          </w:tcPr>
          <w:p w14:paraId="528ADAA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33F40C65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14:paraId="348C479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35D7D551" w14:textId="77777777">
        <w:trPr>
          <w:trHeight w:val="368"/>
          <w:jc w:val="center"/>
        </w:trPr>
        <w:tc>
          <w:tcPr>
            <w:tcW w:w="4260" w:type="dxa"/>
          </w:tcPr>
          <w:p w14:paraId="10B0FC5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APPROFONDIMENTI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sviluppare a discrezione del docente, ad esempio:</w:t>
            </w:r>
          </w:p>
          <w:p w14:paraId="70CE686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892C56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Origine della vita ed evoluzione della vita nelle ere geologiche</w:t>
            </w:r>
          </w:p>
          <w:p w14:paraId="5E76BA2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BCF6A7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Cartografia:</w:t>
            </w:r>
          </w:p>
          <w:p w14:paraId="2F3529D5" w14:textId="77777777" w:rsidR="00E606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metodi di rappresentazione del territorio;</w:t>
            </w:r>
          </w:p>
          <w:p w14:paraId="2592A3DA" w14:textId="77777777" w:rsidR="00E606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lettura e interpretazione delle carte</w:t>
            </w:r>
          </w:p>
          <w:p w14:paraId="05A4A303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Litografia</w:t>
            </w:r>
          </w:p>
          <w:p w14:paraId="180E6224" w14:textId="77777777" w:rsidR="00E6065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minerali e rocce, ciclo litogenetico</w:t>
            </w:r>
          </w:p>
          <w:p w14:paraId="7AD7AD75" w14:textId="77777777" w:rsidR="00E6065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stratigrafia </w:t>
            </w:r>
          </w:p>
          <w:p w14:paraId="3F264C0D" w14:textId="77777777" w:rsidR="00E6065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 (specificare)</w:t>
            </w:r>
          </w:p>
        </w:tc>
        <w:tc>
          <w:tcPr>
            <w:tcW w:w="4035" w:type="dxa"/>
            <w:vAlign w:val="center"/>
          </w:tcPr>
          <w:p w14:paraId="3B4073F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14:paraId="59EDB582" w14:textId="69A48558" w:rsidR="00E60652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63E28BC8" w14:textId="38667AA7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  <w:p w14:paraId="32AD1A54" w14:textId="679C6632" w:rsidR="00F818B9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5733D9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e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E60652" w14:paraId="75476C6E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386CF4E2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46FB4F0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32149478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5A9084E7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E60652" w14:paraId="725DDA0A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7A1FC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E1B4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99815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C524B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2CF8ED2B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2A6D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A36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85DF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9D6F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5C01D048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F54E0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7EF7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98245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37B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4F0526C7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041C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8778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DBEF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41CE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AD72DE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261"/>
        <w:gridCol w:w="3685"/>
      </w:tblGrid>
      <w:tr w:rsidR="00E60652" w14:paraId="7F67260C" w14:textId="77777777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14:paraId="001C6892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14:paraId="5CE46C2C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14:paraId="4216CA99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E60652" w14:paraId="6CB82227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332B8BB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89C31AB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3685" w:type="dxa"/>
            <w:vAlign w:val="center"/>
          </w:tcPr>
          <w:p w14:paraId="0B2A3176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E60652" w14:paraId="22BB0041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6F032B66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7A4E45C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BD9847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521C9191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7B05743C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490B9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4EB257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2A5AEC11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2D0938F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5DB855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9849F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5FEF4800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7D1EFF65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938C0E0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14C1C8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50CB4A67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79AA037C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A54AF66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D99F90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119A3E3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21F22B42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27254A6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263DB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F706194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7FB12D9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B2E792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EBC1A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4FA246D7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155C6307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44FCB8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40A90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848E42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B523FE3" w14:textId="77777777" w:rsidR="00E606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(</w:t>
      </w:r>
      <w:r>
        <w:rPr>
          <w:rFonts w:ascii="Arial" w:eastAsia="Arial" w:hAnsi="Arial" w:cs="Arial"/>
          <w:color w:val="FF0000"/>
          <w:sz w:val="24"/>
          <w:szCs w:val="24"/>
        </w:rPr>
        <w:t>cancellare le voci che non interessano)</w:t>
      </w:r>
    </w:p>
    <w:tbl>
      <w:tblPr>
        <w:tblStyle w:val="af0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E60652" w14:paraId="45C40B2D" w14:textId="7777777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14:paraId="5D69ACFF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14:paraId="3A1EA20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14:paraId="443BD0BF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E60652" w14:paraId="55AC0CA4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0CED8462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14:paraId="0EFC5E9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C4DF02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2927D514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446DE345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14:paraId="46B4A9EE" w14:textId="4E7C2E4F" w:rsidR="00E60652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1BE7DD77" w14:textId="0D097E25" w:rsidR="00E60652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60652" w14:paraId="72A1F1E3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7826389A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14:paraId="6D56721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62D56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841F51E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49C97C03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14:paraId="51A7645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C0607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0D642F1E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15658712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14:paraId="72FB8B16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13CB1F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6BF361F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577056FB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14:paraId="0BC5C72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76198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F7F0EFD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208C45CA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14:paraId="405E1A0B" w14:textId="66843CC8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536" w:type="dxa"/>
            <w:vAlign w:val="center"/>
          </w:tcPr>
          <w:p w14:paraId="7519F2A8" w14:textId="3B6B8C99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E60652" w14:paraId="17659A30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486EF8C5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14:paraId="644A76F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7C2633B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EA8B079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2FD8EF6B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14:paraId="3065966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474ED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5D9EBA3C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28870366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14:paraId="5E9A3A3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B7575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3438C03A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2D5B85E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14:paraId="2B2C1322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4E6C5A2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3E9EDB2C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00334BE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14:paraId="4AF2FCA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D2C365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4033683D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6F4B0CE2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14:paraId="2D3A3B8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09920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32BC43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1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E60652" w14:paraId="2CD73BCF" w14:textId="7777777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14:paraId="286D107C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14:paraId="7B1E3D16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14:paraId="521A5F3D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14:paraId="58C496E1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14:paraId="08DD08EA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14:paraId="22AB9DF3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E60652" w14:paraId="1A40B9A2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581E4772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14:paraId="1CA7B2B0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2100" w:type="dxa"/>
            <w:vAlign w:val="center"/>
          </w:tcPr>
          <w:p w14:paraId="687ECE58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2190" w:type="dxa"/>
            <w:vAlign w:val="center"/>
          </w:tcPr>
          <w:p w14:paraId="63BEFFF3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16E026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45E8C7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6F992543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401E38F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14:paraId="627D4A81" w14:textId="454E5C1E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00" w:type="dxa"/>
            <w:vAlign w:val="center"/>
          </w:tcPr>
          <w:p w14:paraId="7BA015B8" w14:textId="76BE6242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14:paraId="476E3266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99044F3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EB20C92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03E31DCE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61376E94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14:paraId="269A0BB1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EBF5CAA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E52DE05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1C1C2DD3" w14:textId="58B463E6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0016C07D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42B9FC6B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3AFB29A0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14:paraId="5078B2B0" w14:textId="29E55753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00" w:type="dxa"/>
            <w:vAlign w:val="center"/>
          </w:tcPr>
          <w:p w14:paraId="416BF037" w14:textId="5E53E404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90" w:type="dxa"/>
            <w:vAlign w:val="center"/>
          </w:tcPr>
          <w:p w14:paraId="64EB457F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0D5F8F9" w14:textId="473A7D4A" w:rsidR="00E60652" w:rsidRDefault="00F818B9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1BBD2826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11FBE03F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74155AB4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14:paraId="72459051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1BE670A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083CEF7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4BA79599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722ED70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D9DAF0C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06D67C6D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6D70032A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D364A7B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6D44400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8417C75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35060C8" w14:textId="77777777" w:rsidR="00E60652" w:rsidRDefault="00E60652" w:rsidP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5149C2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A876E9E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2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E60652" w14:paraId="675D6E68" w14:textId="7777777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14:paraId="78AB86C0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E60652" w14:paraId="6383FF69" w14:textId="77777777">
        <w:trPr>
          <w:trHeight w:val="368"/>
          <w:jc w:val="center"/>
        </w:trPr>
        <w:tc>
          <w:tcPr>
            <w:tcW w:w="13325" w:type="dxa"/>
            <w:vAlign w:val="center"/>
          </w:tcPr>
          <w:p w14:paraId="066172F6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0E9533CD" w14:textId="77777777">
        <w:trPr>
          <w:trHeight w:val="368"/>
          <w:jc w:val="center"/>
        </w:trPr>
        <w:tc>
          <w:tcPr>
            <w:tcW w:w="13325" w:type="dxa"/>
          </w:tcPr>
          <w:p w14:paraId="59EA5A40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0FE31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3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2915"/>
        <w:gridCol w:w="2915"/>
        <w:gridCol w:w="2915"/>
      </w:tblGrid>
      <w:tr w:rsidR="00E60652" w14:paraId="0AEC9EF1" w14:textId="77777777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14:paraId="1454528E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14:paraId="01EFC045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14:paraId="65AFD0C2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14:paraId="24E89D70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E60652" w14:paraId="2213FCC8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329A4171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14:paraId="62CD673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7CFE6B2B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76252EC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54A90DF9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73D53E59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14:paraId="56C5D74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7EE10E9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1AF8C4F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451E4F8D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7489E5EA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14:paraId="694647C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83B99CB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3187E30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4FC81259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36DEA84B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14:paraId="16EB1772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3EF2DDB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19BF024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7DC651E1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4974BA05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14:paraId="1E113BEB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163461A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72929E0D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09C101CA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3C401A00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14:paraId="0232562F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6020F6E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6BADE898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21BFD263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4C6E4B85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14:paraId="3E53FC71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37084DB3" w14:textId="535F57A0" w:rsidR="00E60652" w:rsidRDefault="00F8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14:paraId="54998CE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652" w14:paraId="3FF0A77E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56F6F096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14:paraId="5A78956A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F08E510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734883A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E60652" w14:paraId="02C75FCA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0E565B3A" w14:textId="77777777" w:rsidR="00E606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14:paraId="21F67A5E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07C127C4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181F45D9" w14:textId="77777777" w:rsidR="00E60652" w:rsidRDefault="00E6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5B28693" w14:textId="77777777" w:rsidR="00E60652" w:rsidRDefault="00E606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E6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144D" w14:textId="77777777" w:rsidR="00073208" w:rsidRDefault="00073208">
      <w:r>
        <w:separator/>
      </w:r>
    </w:p>
  </w:endnote>
  <w:endnote w:type="continuationSeparator" w:id="0">
    <w:p w14:paraId="6899E563" w14:textId="77777777" w:rsidR="00073208" w:rsidRDefault="000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52B6" w14:textId="77777777" w:rsidR="00E60652" w:rsidRDefault="00E60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57D" w14:textId="77777777" w:rsidR="00E606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359" w14:textId="77777777" w:rsidR="00E60652" w:rsidRDefault="00E60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63CE" w14:textId="77777777" w:rsidR="00073208" w:rsidRDefault="00073208">
      <w:r>
        <w:separator/>
      </w:r>
    </w:p>
  </w:footnote>
  <w:footnote w:type="continuationSeparator" w:id="0">
    <w:p w14:paraId="578F4D44" w14:textId="77777777" w:rsidR="00073208" w:rsidRDefault="0007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067A" w14:textId="77777777" w:rsidR="00E60652" w:rsidRDefault="00E60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B079" w14:textId="77777777" w:rsidR="00E606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BB5" w14:textId="77777777" w:rsidR="00E60652" w:rsidRDefault="00E60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CCA"/>
    <w:multiLevelType w:val="multilevel"/>
    <w:tmpl w:val="9D88D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B86C9A"/>
    <w:multiLevelType w:val="multilevel"/>
    <w:tmpl w:val="4F68E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7C5863"/>
    <w:multiLevelType w:val="multilevel"/>
    <w:tmpl w:val="1A2ED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B72B67"/>
    <w:multiLevelType w:val="multilevel"/>
    <w:tmpl w:val="A8066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F046A94"/>
    <w:multiLevelType w:val="multilevel"/>
    <w:tmpl w:val="164A6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6E1189E"/>
    <w:multiLevelType w:val="multilevel"/>
    <w:tmpl w:val="27BCA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7F31505"/>
    <w:multiLevelType w:val="multilevel"/>
    <w:tmpl w:val="3D7E8580"/>
    <w:lvl w:ilvl="0">
      <w:start w:val="1"/>
      <w:numFmt w:val="bullet"/>
      <w:lvlText w:val="€"/>
      <w:lvlJc w:val="left"/>
      <w:pPr>
        <w:ind w:left="1428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7" w15:restartNumberingAfterBreak="0">
    <w:nsid w:val="708B4224"/>
    <w:multiLevelType w:val="multilevel"/>
    <w:tmpl w:val="3A3A3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20978964">
    <w:abstractNumId w:val="5"/>
  </w:num>
  <w:num w:numId="2" w16cid:durableId="1913468421">
    <w:abstractNumId w:val="3"/>
  </w:num>
  <w:num w:numId="3" w16cid:durableId="924456685">
    <w:abstractNumId w:val="6"/>
  </w:num>
  <w:num w:numId="4" w16cid:durableId="663825782">
    <w:abstractNumId w:val="0"/>
  </w:num>
  <w:num w:numId="5" w16cid:durableId="513571909">
    <w:abstractNumId w:val="7"/>
  </w:num>
  <w:num w:numId="6" w16cid:durableId="898634600">
    <w:abstractNumId w:val="2"/>
  </w:num>
  <w:num w:numId="7" w16cid:durableId="226381989">
    <w:abstractNumId w:val="1"/>
  </w:num>
  <w:num w:numId="8" w16cid:durableId="41015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52"/>
    <w:rsid w:val="00073208"/>
    <w:rsid w:val="00E60652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280"/>
  <w15:docId w15:val="{CCB048B6-833A-47BF-AD8B-4FD758ED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067F2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67F2"/>
    <w:pPr>
      <w:ind w:left="720"/>
      <w:contextualSpacing/>
    </w:p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Qo9wI2TUOJr8+IZZsMexgqFlaw==">CgMxLjAyCGguZ2pkZ3hzOAByITFERV9tTDk1dVFfSHcwS3ZudFVUOFhJRWZ1THRBTHVPdg==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Chiara Anselmo</cp:lastModifiedBy>
  <cp:revision>2</cp:revision>
  <dcterms:created xsi:type="dcterms:W3CDTF">2023-11-05T10:15:00Z</dcterms:created>
  <dcterms:modified xsi:type="dcterms:W3CDTF">2023-11-05T10:15:00Z</dcterms:modified>
</cp:coreProperties>
</file>