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BBFA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F745397" w14:textId="53334FCE" w:rsidR="005C1D6A" w:rsidRDefault="00362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Piano di lavoro a.s.</w:t>
      </w:r>
      <w:r w:rsidR="00AC737E">
        <w:rPr>
          <w:rFonts w:ascii="Arial" w:eastAsia="Arial" w:hAnsi="Arial" w:cs="Arial"/>
          <w:color w:val="000000"/>
          <w:sz w:val="24"/>
          <w:szCs w:val="24"/>
        </w:rPr>
        <w:t xml:space="preserve"> 2023/24</w:t>
      </w:r>
      <w:r>
        <w:rPr>
          <w:rFonts w:ascii="Arial" w:eastAsia="Arial" w:hAnsi="Arial" w:cs="Arial"/>
          <w:color w:val="000000"/>
          <w:sz w:val="24"/>
          <w:szCs w:val="24"/>
        </w:rPr>
        <w:tab/>
        <w:t>Programmazione annuale</w:t>
      </w:r>
    </w:p>
    <w:p w14:paraId="3CB7A5BE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C5E345A" w14:textId="7AF4853E" w:rsidR="005C1D6A" w:rsidRDefault="00362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</w:t>
      </w:r>
      <w:r w:rsidR="00AC737E">
        <w:rPr>
          <w:rFonts w:ascii="Arial" w:eastAsia="Arial" w:hAnsi="Arial" w:cs="Arial"/>
          <w:color w:val="000000"/>
          <w:sz w:val="24"/>
          <w:szCs w:val="24"/>
        </w:rPr>
        <w:t>. Stefano Coscia</w:t>
      </w:r>
      <w:r w:rsidR="00AC737E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classe</w:t>
      </w:r>
      <w:r w:rsidR="00AC737E">
        <w:rPr>
          <w:rFonts w:ascii="Arial" w:eastAsia="Arial" w:hAnsi="Arial" w:cs="Arial"/>
          <w:color w:val="000000"/>
          <w:sz w:val="24"/>
          <w:szCs w:val="24"/>
        </w:rPr>
        <w:t xml:space="preserve"> 3Q</w:t>
      </w:r>
      <w:r w:rsidR="00AC737E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materia</w:t>
      </w:r>
      <w:r w:rsidR="00AC737E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C75E53">
        <w:rPr>
          <w:rFonts w:ascii="Arial" w:eastAsia="Arial" w:hAnsi="Arial" w:cs="Arial"/>
          <w:color w:val="000000"/>
          <w:sz w:val="24"/>
          <w:szCs w:val="24"/>
        </w:rPr>
        <w:t>Storia</w:t>
      </w:r>
      <w:r w:rsidR="00AC737E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ore settimanali</w:t>
      </w:r>
      <w:r w:rsidR="00AC737E">
        <w:rPr>
          <w:rFonts w:ascii="Arial" w:eastAsia="Arial" w:hAnsi="Arial" w:cs="Arial"/>
          <w:color w:val="000000"/>
          <w:sz w:val="24"/>
          <w:szCs w:val="24"/>
        </w:rPr>
        <w:t>: 2</w:t>
      </w:r>
    </w:p>
    <w:p w14:paraId="750B41B9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BE55F1A" w14:textId="65DFF63C" w:rsidR="005C1D6A" w:rsidRPr="00C75E53" w:rsidRDefault="00362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Libro di testo:</w:t>
      </w:r>
      <w:r w:rsidR="00DE55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75E53">
        <w:rPr>
          <w:rFonts w:ascii="Arial" w:eastAsia="Arial" w:hAnsi="Arial" w:cs="Arial"/>
          <w:color w:val="000000"/>
          <w:sz w:val="24"/>
          <w:szCs w:val="24"/>
        </w:rPr>
        <w:t xml:space="preserve">M. Fossati, G. Luppi, E. Zanette, </w:t>
      </w:r>
      <w:r w:rsidR="00C75E5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Storia. Concetti e connessioni, </w:t>
      </w:r>
      <w:r w:rsidR="00C75E53">
        <w:rPr>
          <w:rFonts w:ascii="Arial" w:eastAsia="Arial" w:hAnsi="Arial" w:cs="Arial"/>
          <w:color w:val="000000"/>
          <w:sz w:val="24"/>
          <w:szCs w:val="24"/>
        </w:rPr>
        <w:t>vol. 1, Ed. Scolastiche Bruno Mondadori 2015</w:t>
      </w:r>
    </w:p>
    <w:p w14:paraId="397E3CE4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AF2C581" w14:textId="2462AF00" w:rsidR="005C1D6A" w:rsidRDefault="00362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</w:t>
      </w:r>
      <w:r w:rsidR="0071081D">
        <w:rPr>
          <w:rFonts w:ascii="Arial" w:eastAsia="Arial" w:hAnsi="Arial" w:cs="Arial"/>
          <w:color w:val="000000"/>
          <w:sz w:val="24"/>
          <w:szCs w:val="24"/>
        </w:rPr>
        <w:t>: 29 ottobre 2023</w:t>
      </w:r>
      <w:r w:rsidR="0071081D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firm</w:t>
      </w:r>
      <w:r w:rsidR="0071081D">
        <w:rPr>
          <w:rFonts w:ascii="Arial" w:eastAsia="Arial" w:hAnsi="Arial" w:cs="Arial"/>
          <w:color w:val="000000"/>
          <w:sz w:val="24"/>
          <w:szCs w:val="24"/>
        </w:rPr>
        <w:t>a:</w:t>
      </w:r>
      <w:r w:rsidR="00283F2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83F23">
        <w:rPr>
          <w:noProof/>
        </w:rPr>
        <w:drawing>
          <wp:inline distT="0" distB="0" distL="0" distR="0" wp14:anchorId="20BCDA20" wp14:editId="690583B4">
            <wp:extent cx="1788794" cy="552268"/>
            <wp:effectExtent l="0" t="0" r="2540" b="635"/>
            <wp:docPr id="9772875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08" cy="5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B511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A22006D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57738BA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9C81D54" w14:textId="77777777" w:rsidR="005C1D6A" w:rsidRDefault="00362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Minimo verifiche previsto dal Dipartimento: </w:t>
      </w:r>
    </w:p>
    <w:p w14:paraId="5D19C641" w14:textId="6DB5E2E5" w:rsidR="005C1D6A" w:rsidRDefault="00362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TRIMESTRE:</w:t>
      </w:r>
      <w:r w:rsidR="00BC1B45">
        <w:rPr>
          <w:rFonts w:ascii="Arial" w:eastAsia="Arial" w:hAnsi="Arial" w:cs="Arial"/>
          <w:color w:val="000000"/>
          <w:sz w:val="24"/>
          <w:szCs w:val="24"/>
        </w:rPr>
        <w:t xml:space="preserve"> 2</w:t>
      </w:r>
    </w:p>
    <w:p w14:paraId="40D781EE" w14:textId="6A4760AE" w:rsidR="005C1D6A" w:rsidRDefault="00362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PENTAME</w:t>
      </w:r>
      <w:r w:rsidR="00BC1B45">
        <w:rPr>
          <w:rFonts w:ascii="Arial" w:eastAsia="Arial" w:hAnsi="Arial" w:cs="Arial"/>
          <w:color w:val="000000"/>
          <w:sz w:val="24"/>
          <w:szCs w:val="24"/>
        </w:rPr>
        <w:t>STRE: 3</w:t>
      </w:r>
    </w:p>
    <w:p w14:paraId="26A06AE5" w14:textId="704663FC" w:rsidR="005C1D6A" w:rsidRDefault="00362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IDEI: </w:t>
      </w:r>
      <w:r>
        <w:rPr>
          <w:rFonts w:ascii="Arial" w:eastAsia="Arial" w:hAnsi="Arial" w:cs="Arial"/>
          <w:color w:val="FF0000"/>
          <w:sz w:val="24"/>
          <w:szCs w:val="24"/>
        </w:rPr>
        <w:t>1</w:t>
      </w:r>
      <w:r w:rsidR="00062B2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itinere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</w:rPr>
        <w:t>frequenza</w:t>
      </w:r>
      <w:r w:rsidR="00BC1B4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sportelli attivati nella scuola</w:t>
      </w:r>
    </w:p>
    <w:p w14:paraId="73318817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14:paraId="4E3EBD56" w14:textId="6AABE3E8" w:rsidR="005C1D6A" w:rsidRDefault="00362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dipartimento (sul sito)</w:t>
      </w:r>
    </w:p>
    <w:p w14:paraId="57F26422" w14:textId="77777777" w:rsidR="005C1D6A" w:rsidRDefault="00362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Griglie di </w:t>
      </w:r>
      <w:r>
        <w:rPr>
          <w:rFonts w:ascii="Arial" w:eastAsia="Arial" w:hAnsi="Arial" w:cs="Arial"/>
          <w:color w:val="000000"/>
          <w:sz w:val="24"/>
          <w:szCs w:val="24"/>
        </w:rPr>
        <w:t>valutazione di dipartimento: vedi griglia di valutazione dipartimento (sul sito)</w:t>
      </w:r>
    </w:p>
    <w:p w14:paraId="08F848AB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8087335" w14:textId="63CF3E60" w:rsidR="005C1D6A" w:rsidRDefault="00362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 di Dipartimento: pro</w:t>
      </w:r>
      <w:r w:rsidR="0011348E">
        <w:rPr>
          <w:rFonts w:ascii="Arial" w:eastAsia="Arial" w:hAnsi="Arial" w:cs="Arial"/>
          <w:color w:val="000000"/>
          <w:sz w:val="24"/>
          <w:szCs w:val="24"/>
        </w:rPr>
        <w:t>f.ssa Gianfranca Venesio</w:t>
      </w:r>
    </w:p>
    <w:p w14:paraId="37387CBD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D163940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035"/>
        <w:gridCol w:w="4920"/>
      </w:tblGrid>
      <w:tr w:rsidR="005C1D6A" w14:paraId="527C5909" w14:textId="77777777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14:paraId="289F16E1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14:paraId="7A3D8C47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14:paraId="263B7821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5C1D6A" w14:paraId="0E12F5A5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0770A050" w14:textId="4B3D3FE3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6C2E213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4920" w:type="dxa"/>
            <w:vAlign w:val="center"/>
          </w:tcPr>
          <w:p w14:paraId="7D67B18A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E02416" w14:paraId="723F7A11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08666DD2" w14:textId="46115E30" w:rsidR="00E02416" w:rsidRDefault="00C75E53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Rinascita dell’XI secolo</w:t>
            </w:r>
          </w:p>
        </w:tc>
        <w:tc>
          <w:tcPr>
            <w:tcW w:w="4035" w:type="dxa"/>
            <w:vAlign w:val="center"/>
          </w:tcPr>
          <w:p w14:paraId="5C8FD193" w14:textId="4132C7E7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14:paraId="1467EEC3" w14:textId="77777777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2416" w14:paraId="14B343B1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083AC61B" w14:textId="32D28C78" w:rsidR="00E02416" w:rsidRDefault="00C75E53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Papato e impero</w:t>
            </w:r>
          </w:p>
        </w:tc>
        <w:tc>
          <w:tcPr>
            <w:tcW w:w="4035" w:type="dxa"/>
            <w:vAlign w:val="center"/>
          </w:tcPr>
          <w:p w14:paraId="51CEAAE3" w14:textId="542BC7B4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14:paraId="007E9F56" w14:textId="77777777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2416" w14:paraId="055C2D96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3C389F8A" w14:textId="08655A0D" w:rsidR="00E02416" w:rsidRDefault="00C75E53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Comuni e monarchie</w:t>
            </w:r>
          </w:p>
        </w:tc>
        <w:tc>
          <w:tcPr>
            <w:tcW w:w="4035" w:type="dxa"/>
            <w:vAlign w:val="center"/>
          </w:tcPr>
          <w:p w14:paraId="634D45FD" w14:textId="2E99159D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14:paraId="2682DCC5" w14:textId="77777777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2416" w14:paraId="35F5E1BF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3C4D99ED" w14:textId="1F88556C" w:rsidR="00E02416" w:rsidRDefault="00C75E53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Chiesa e i movimenti religiosi</w:t>
            </w:r>
          </w:p>
        </w:tc>
        <w:tc>
          <w:tcPr>
            <w:tcW w:w="4035" w:type="dxa"/>
            <w:vAlign w:val="center"/>
          </w:tcPr>
          <w:p w14:paraId="0816E90D" w14:textId="41DEFDFA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14:paraId="71F743ED" w14:textId="1EBA2CA4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2416" w14:paraId="1EBCFD80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34E21F99" w14:textId="1B9D80B9" w:rsidR="00E02416" w:rsidRDefault="00C75E53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Società ed economia nell’Europa del basso Medioevo</w:t>
            </w:r>
          </w:p>
        </w:tc>
        <w:tc>
          <w:tcPr>
            <w:tcW w:w="4035" w:type="dxa"/>
            <w:vAlign w:val="center"/>
          </w:tcPr>
          <w:p w14:paraId="61E307CC" w14:textId="674F5123" w:rsidR="00E02416" w:rsidRDefault="00AF5B44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14:paraId="5DAF076E" w14:textId="1221E370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02416" w14:paraId="7794FA37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66B9B59D" w14:textId="6B48279A" w:rsidR="00E02416" w:rsidRDefault="00C75E53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Avvento delle monarchie territoriali e delle Signorie</w:t>
            </w:r>
          </w:p>
        </w:tc>
        <w:tc>
          <w:tcPr>
            <w:tcW w:w="4035" w:type="dxa"/>
            <w:vAlign w:val="center"/>
          </w:tcPr>
          <w:p w14:paraId="7D792F5C" w14:textId="68E8A971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14:paraId="2D1AC8C5" w14:textId="40B94C50" w:rsidR="00E02416" w:rsidRDefault="00AF5B44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02416" w14:paraId="7F1124B0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65F2F597" w14:textId="7370F8F5" w:rsidR="00E02416" w:rsidRDefault="00C75E53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scoperte geografiche e le loro conseguenze</w:t>
            </w:r>
          </w:p>
        </w:tc>
        <w:tc>
          <w:tcPr>
            <w:tcW w:w="4035" w:type="dxa"/>
            <w:vAlign w:val="center"/>
          </w:tcPr>
          <w:p w14:paraId="34C490E6" w14:textId="03987361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14:paraId="73F7A8BC" w14:textId="0A8F11CE" w:rsidR="00E02416" w:rsidRDefault="00AF5B44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02416" w14:paraId="4007B80A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1134923C" w14:textId="19365C2F" w:rsidR="00E02416" w:rsidRDefault="00C75E53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crisi dell’unità religiosa in Europa</w:t>
            </w:r>
          </w:p>
        </w:tc>
        <w:tc>
          <w:tcPr>
            <w:tcW w:w="4035" w:type="dxa"/>
            <w:vAlign w:val="center"/>
          </w:tcPr>
          <w:p w14:paraId="28DABA73" w14:textId="2DAABCD7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14:paraId="6A2F9F86" w14:textId="0A1B5601" w:rsidR="00E02416" w:rsidRDefault="00AF5B44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02416" w14:paraId="2524694B" w14:textId="77777777">
        <w:trPr>
          <w:trHeight w:val="368"/>
          <w:jc w:val="center"/>
        </w:trPr>
        <w:tc>
          <w:tcPr>
            <w:tcW w:w="4260" w:type="dxa"/>
            <w:vAlign w:val="center"/>
          </w:tcPr>
          <w:p w14:paraId="08A84A54" w14:textId="667A6754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</w:t>
            </w:r>
            <w:r w:rsidR="00C75E5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costruzione degli Stati moderni e l’assolutismo</w:t>
            </w:r>
          </w:p>
        </w:tc>
        <w:tc>
          <w:tcPr>
            <w:tcW w:w="4035" w:type="dxa"/>
            <w:vAlign w:val="center"/>
          </w:tcPr>
          <w:p w14:paraId="3B382D91" w14:textId="55BF2C4B" w:rsidR="00E02416" w:rsidRDefault="00E02416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14:paraId="7538F538" w14:textId="22132179" w:rsidR="00E02416" w:rsidRDefault="00AF5B44" w:rsidP="00E0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14:paraId="5355D89D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175"/>
        <w:gridCol w:w="2175"/>
        <w:gridCol w:w="2175"/>
      </w:tblGrid>
      <w:tr w:rsidR="005C1D6A" w14:paraId="6D78076B" w14:textId="7777777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1F63D2F5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53A0C543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59BC8763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4^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30A2B7F5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5^</w:t>
            </w:r>
          </w:p>
        </w:tc>
      </w:tr>
      <w:tr w:rsidR="005C1D6A" w14:paraId="16BC70B3" w14:textId="7777777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196C6" w14:textId="031C3E29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1E9FF" w14:textId="6D894FAF" w:rsidR="005C1D6A" w:rsidRDefault="005C1D6A" w:rsidP="00B1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A9AB9" w14:textId="77777777" w:rsidR="005C1D6A" w:rsidRDefault="005C1D6A" w:rsidP="00B1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EA929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1D6A" w14:paraId="35E590DE" w14:textId="7777777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3E98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A3691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415A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3EA04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1D6A" w14:paraId="2287A461" w14:textId="7777777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36067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61B66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5D294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C25EC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1D6A" w14:paraId="054A5656" w14:textId="7777777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9E851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2456B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DD31E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8F70C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FDEE5F4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261"/>
        <w:gridCol w:w="3685"/>
      </w:tblGrid>
      <w:tr w:rsidR="005C1D6A" w14:paraId="645A5FA8" w14:textId="77777777">
        <w:trPr>
          <w:trHeight w:val="368"/>
          <w:jc w:val="center"/>
        </w:trPr>
        <w:tc>
          <w:tcPr>
            <w:tcW w:w="6237" w:type="dxa"/>
            <w:shd w:val="clear" w:color="auto" w:fill="99CCFF"/>
            <w:vAlign w:val="center"/>
          </w:tcPr>
          <w:p w14:paraId="75288AC5" w14:textId="1BCB50E4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</w:t>
            </w:r>
            <w:r w:rsidR="00D2727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SCELTI DAL SINGOLO DOCENTE</w:t>
            </w:r>
          </w:p>
        </w:tc>
        <w:tc>
          <w:tcPr>
            <w:tcW w:w="3261" w:type="dxa"/>
            <w:shd w:val="clear" w:color="auto" w:fill="99CCFF"/>
            <w:vAlign w:val="center"/>
          </w:tcPr>
          <w:p w14:paraId="2F608C32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3685" w:type="dxa"/>
            <w:shd w:val="clear" w:color="auto" w:fill="99CCFF"/>
            <w:vAlign w:val="center"/>
          </w:tcPr>
          <w:p w14:paraId="25EF31E8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5C1D6A" w14:paraId="547E848D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7A1489B8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0F441F2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3685" w:type="dxa"/>
            <w:vAlign w:val="center"/>
          </w:tcPr>
          <w:p w14:paraId="35929C2F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5C1D6A" w14:paraId="3D27E2E0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14AFF37C" w14:textId="49E0EA82" w:rsidR="005C1D6A" w:rsidRDefault="00AF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Crociate</w:t>
            </w:r>
          </w:p>
        </w:tc>
        <w:tc>
          <w:tcPr>
            <w:tcW w:w="3261" w:type="dxa"/>
            <w:vAlign w:val="center"/>
          </w:tcPr>
          <w:p w14:paraId="3D1CA2DB" w14:textId="13525B83" w:rsidR="005C1D6A" w:rsidRDefault="00AF5B44" w:rsidP="00AF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85" w:type="dxa"/>
            <w:vAlign w:val="center"/>
          </w:tcPr>
          <w:p w14:paraId="0EA077FD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1D6A" w14:paraId="3BC1942F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3E378D88" w14:textId="6F34F452" w:rsidR="005C1D6A" w:rsidRDefault="00AF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Società e cultura nel Medioevo</w:t>
            </w:r>
          </w:p>
        </w:tc>
        <w:tc>
          <w:tcPr>
            <w:tcW w:w="3261" w:type="dxa"/>
            <w:vAlign w:val="center"/>
          </w:tcPr>
          <w:p w14:paraId="743D724B" w14:textId="5D8DE500" w:rsidR="005C1D6A" w:rsidRDefault="00AF5B44" w:rsidP="00AF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85" w:type="dxa"/>
            <w:vAlign w:val="center"/>
          </w:tcPr>
          <w:p w14:paraId="7456A9EB" w14:textId="7EBC231E" w:rsidR="005C1D6A" w:rsidRDefault="00AF5B44" w:rsidP="00AF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C1D6A" w14:paraId="10325E97" w14:textId="77777777">
        <w:trPr>
          <w:trHeight w:val="368"/>
          <w:jc w:val="center"/>
        </w:trPr>
        <w:tc>
          <w:tcPr>
            <w:tcW w:w="6237" w:type="dxa"/>
            <w:vAlign w:val="center"/>
          </w:tcPr>
          <w:p w14:paraId="0C5E93A3" w14:textId="2000D096" w:rsidR="005C1D6A" w:rsidRDefault="00AF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Rinascimento</w:t>
            </w:r>
          </w:p>
        </w:tc>
        <w:tc>
          <w:tcPr>
            <w:tcW w:w="3261" w:type="dxa"/>
            <w:vAlign w:val="center"/>
          </w:tcPr>
          <w:p w14:paraId="23528F69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15475A7" w14:textId="5A4EDE7C" w:rsidR="005C1D6A" w:rsidRDefault="00AF5B44" w:rsidP="00AF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14:paraId="0C1F3228" w14:textId="77777777" w:rsidR="00AF5B44" w:rsidRDefault="00AF5B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254"/>
        <w:gridCol w:w="4536"/>
      </w:tblGrid>
      <w:tr w:rsidR="005C1D6A" w14:paraId="549936D2" w14:textId="77777777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14:paraId="0379958F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14:paraId="6A6B310A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14:paraId="2D453F46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5C1D6A" w14:paraId="27DE571F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53878D30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Esercitazione scritta, grafica  </w:t>
            </w:r>
          </w:p>
        </w:tc>
        <w:tc>
          <w:tcPr>
            <w:tcW w:w="4254" w:type="dxa"/>
            <w:vAlign w:val="center"/>
          </w:tcPr>
          <w:p w14:paraId="124041E2" w14:textId="222126AD" w:rsidR="005C1D6A" w:rsidRDefault="009645E5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462C2D9A" w14:textId="6CD58F24" w:rsidR="005C1D6A" w:rsidRDefault="00740298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83B52" w14:paraId="19A85A26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03744D06" w14:textId="486CD9C7" w:rsidR="00D83B52" w:rsidRDefault="00493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Esposizione orale</w:t>
            </w:r>
          </w:p>
        </w:tc>
        <w:tc>
          <w:tcPr>
            <w:tcW w:w="4254" w:type="dxa"/>
            <w:vAlign w:val="center"/>
          </w:tcPr>
          <w:p w14:paraId="1FBBA22B" w14:textId="12EB7153" w:rsidR="00D83B52" w:rsidRDefault="00493627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7C490DEE" w14:textId="6D67424F" w:rsidR="00D83B52" w:rsidRDefault="00493627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27643" w14:paraId="486CEAC1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45095522" w14:textId="06E57DA2" w:rsidR="00E27643" w:rsidRDefault="00E27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Lavoro di gruppo (esposizione)</w:t>
            </w:r>
          </w:p>
        </w:tc>
        <w:tc>
          <w:tcPr>
            <w:tcW w:w="4254" w:type="dxa"/>
            <w:vAlign w:val="center"/>
          </w:tcPr>
          <w:p w14:paraId="1213D657" w14:textId="77777777" w:rsidR="00E27643" w:rsidRDefault="00E27643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128B0B" w14:textId="0BB4F253" w:rsidR="00E27643" w:rsidRDefault="00362065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C1D6A" w14:paraId="55DE5E3C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17C10280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14:paraId="6289B1DA" w14:textId="77777777" w:rsidR="005C1D6A" w:rsidRDefault="005C1D6A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78F1BA" w14:textId="77777777" w:rsidR="005C1D6A" w:rsidRDefault="005C1D6A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1D6A" w14:paraId="3E8B90E9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4ED212B1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Testo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argomentativo</w:t>
            </w:r>
          </w:p>
        </w:tc>
        <w:tc>
          <w:tcPr>
            <w:tcW w:w="4254" w:type="dxa"/>
            <w:vAlign w:val="center"/>
          </w:tcPr>
          <w:p w14:paraId="6C23E38B" w14:textId="77777777" w:rsidR="005C1D6A" w:rsidRDefault="005C1D6A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DD4422" w14:textId="77777777" w:rsidR="005C1D6A" w:rsidRDefault="005C1D6A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1D6A" w14:paraId="7C65C6E7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0B431C34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14:paraId="289DBD66" w14:textId="77777777" w:rsidR="005C1D6A" w:rsidRDefault="005C1D6A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677C8F9" w14:textId="77777777" w:rsidR="005C1D6A" w:rsidRDefault="005C1D6A" w:rsidP="00AC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3627" w14:paraId="62F13542" w14:textId="77777777">
        <w:trPr>
          <w:trHeight w:val="368"/>
          <w:jc w:val="center"/>
        </w:trPr>
        <w:tc>
          <w:tcPr>
            <w:tcW w:w="4393" w:type="dxa"/>
            <w:vAlign w:val="center"/>
          </w:tcPr>
          <w:p w14:paraId="13985BFE" w14:textId="77777777" w:rsidR="00493627" w:rsidRDefault="00493627" w:rsidP="00493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 di recupero (orale e/o scritta)</w:t>
            </w:r>
          </w:p>
        </w:tc>
        <w:tc>
          <w:tcPr>
            <w:tcW w:w="4254" w:type="dxa"/>
            <w:vAlign w:val="center"/>
          </w:tcPr>
          <w:p w14:paraId="570DE8ED" w14:textId="596A1A3F" w:rsidR="00493627" w:rsidRDefault="00493627" w:rsidP="00493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(numero da definire)</w:t>
            </w:r>
          </w:p>
        </w:tc>
        <w:tc>
          <w:tcPr>
            <w:tcW w:w="4536" w:type="dxa"/>
            <w:vAlign w:val="center"/>
          </w:tcPr>
          <w:p w14:paraId="4BADBB24" w14:textId="60E6CA82" w:rsidR="00493627" w:rsidRDefault="00493627" w:rsidP="00493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(numero da definire)</w:t>
            </w:r>
          </w:p>
        </w:tc>
      </w:tr>
    </w:tbl>
    <w:p w14:paraId="238F9026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680"/>
        <w:gridCol w:w="2100"/>
        <w:gridCol w:w="2190"/>
        <w:gridCol w:w="2085"/>
        <w:gridCol w:w="1125"/>
      </w:tblGrid>
      <w:tr w:rsidR="005C1D6A" w14:paraId="3FAFEA4E" w14:textId="77777777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14:paraId="5599CB9C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14:paraId="0824F64B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14:paraId="0D094DD3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14:paraId="38FB626E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14:paraId="1EFBFA71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14:paraId="43C38AC8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5C1D6A" w14:paraId="15FE8F49" w14:textId="77777777">
        <w:trPr>
          <w:trHeight w:val="368"/>
          <w:jc w:val="center"/>
        </w:trPr>
        <w:tc>
          <w:tcPr>
            <w:tcW w:w="4020" w:type="dxa"/>
            <w:vAlign w:val="center"/>
          </w:tcPr>
          <w:p w14:paraId="5ABC8F65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14:paraId="0ED60676" w14:textId="75D6103F" w:rsidR="005C1D6A" w:rsidRDefault="00362065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14:paraId="43C29E81" w14:textId="6C0E8132" w:rsidR="005C1D6A" w:rsidRDefault="00362065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14:paraId="1C479933" w14:textId="037F4125" w:rsidR="005C1D6A" w:rsidRDefault="00D90EC0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vAlign w:val="center"/>
          </w:tcPr>
          <w:p w14:paraId="01CD074F" w14:textId="77777777" w:rsidR="005C1D6A" w:rsidRDefault="005C1D6A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19E03A5" w14:textId="77777777" w:rsidR="005C1D6A" w:rsidRDefault="005C1D6A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6EA3" w14:paraId="12550C34" w14:textId="77777777">
        <w:trPr>
          <w:trHeight w:val="368"/>
          <w:jc w:val="center"/>
        </w:trPr>
        <w:tc>
          <w:tcPr>
            <w:tcW w:w="4020" w:type="dxa"/>
            <w:vAlign w:val="center"/>
          </w:tcPr>
          <w:p w14:paraId="30ADE470" w14:textId="2D75D909" w:rsidR="002C6EA3" w:rsidRDefault="002C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Lettura e analisi di testi</w:t>
            </w:r>
          </w:p>
        </w:tc>
        <w:tc>
          <w:tcPr>
            <w:tcW w:w="1680" w:type="dxa"/>
            <w:vAlign w:val="center"/>
          </w:tcPr>
          <w:p w14:paraId="1A215BEE" w14:textId="5E441D8B" w:rsidR="002C6EA3" w:rsidRDefault="002C6EA3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14:paraId="0CD078A1" w14:textId="37E8A509" w:rsidR="002C6EA3" w:rsidRDefault="002C6EA3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14:paraId="34B070AF" w14:textId="77777777" w:rsidR="002C6EA3" w:rsidRDefault="002C6EA3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FDFCC41" w14:textId="0BB42AA0" w:rsidR="002C6EA3" w:rsidRDefault="002C6EA3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77ABBBEB" w14:textId="77777777" w:rsidR="002C6EA3" w:rsidRDefault="002C6EA3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1D6A" w14:paraId="28F73032" w14:textId="77777777">
        <w:trPr>
          <w:trHeight w:val="368"/>
          <w:jc w:val="center"/>
        </w:trPr>
        <w:tc>
          <w:tcPr>
            <w:tcW w:w="4020" w:type="dxa"/>
            <w:vAlign w:val="center"/>
          </w:tcPr>
          <w:p w14:paraId="61CBB2CB" w14:textId="54EED472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</w:t>
            </w:r>
            <w:r w:rsidR="00AF5B44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esercitazione di gruppo</w:t>
            </w:r>
          </w:p>
        </w:tc>
        <w:tc>
          <w:tcPr>
            <w:tcW w:w="1680" w:type="dxa"/>
            <w:vAlign w:val="center"/>
          </w:tcPr>
          <w:p w14:paraId="5E96F654" w14:textId="01C47AF5" w:rsidR="005C1D6A" w:rsidRDefault="00D90EC0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E45267">
              <w:rPr>
                <w:rFonts w:ascii="Arial" w:eastAsia="Arial" w:hAnsi="Arial" w:cs="Arial"/>
                <w:color w:val="000000"/>
                <w:sz w:val="24"/>
                <w:szCs w:val="24"/>
              </w:rPr>
              <w:t>ì</w:t>
            </w:r>
          </w:p>
        </w:tc>
        <w:tc>
          <w:tcPr>
            <w:tcW w:w="2100" w:type="dxa"/>
            <w:vAlign w:val="center"/>
          </w:tcPr>
          <w:p w14:paraId="6074D386" w14:textId="3E43F2F2" w:rsidR="005C1D6A" w:rsidRDefault="00E45267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14:paraId="7CE3A1CE" w14:textId="77777777" w:rsidR="005C1D6A" w:rsidRDefault="005C1D6A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43C34BC7" w14:textId="4FCBFCD0" w:rsidR="005C1D6A" w:rsidRDefault="00E45267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363EF985" w14:textId="77777777" w:rsidR="005C1D6A" w:rsidRDefault="005C1D6A" w:rsidP="00D90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45267" w14:paraId="47CBFE31" w14:textId="77777777">
        <w:trPr>
          <w:trHeight w:val="368"/>
          <w:jc w:val="center"/>
        </w:trPr>
        <w:tc>
          <w:tcPr>
            <w:tcW w:w="4020" w:type="dxa"/>
            <w:vAlign w:val="center"/>
          </w:tcPr>
          <w:p w14:paraId="2E00AF94" w14:textId="77777777" w:rsidR="00E45267" w:rsidRDefault="00E45267" w:rsidP="00E4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laboratoriale</w:t>
            </w:r>
          </w:p>
        </w:tc>
        <w:tc>
          <w:tcPr>
            <w:tcW w:w="1680" w:type="dxa"/>
            <w:vAlign w:val="center"/>
          </w:tcPr>
          <w:p w14:paraId="6B5C8A31" w14:textId="07DABFC7" w:rsidR="00E45267" w:rsidRDefault="00E45267" w:rsidP="00E4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14:paraId="582E7A4D" w14:textId="6DFBF534" w:rsidR="00E45267" w:rsidRDefault="00E45267" w:rsidP="00E4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14:paraId="0A16C999" w14:textId="77777777" w:rsidR="00E45267" w:rsidRDefault="00E45267" w:rsidP="00E4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27409C18" w14:textId="55081072" w:rsidR="00E45267" w:rsidRDefault="00E45267" w:rsidP="00E4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74B11052" w14:textId="77777777" w:rsidR="00E45267" w:rsidRDefault="00E45267" w:rsidP="00E4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5F7E3A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21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16"/>
      </w:tblGrid>
      <w:tr w:rsidR="005C1D6A" w14:paraId="331213C3" w14:textId="77777777" w:rsidTr="00AF5B44">
        <w:trPr>
          <w:trHeight w:val="364"/>
          <w:jc w:val="center"/>
        </w:trPr>
        <w:tc>
          <w:tcPr>
            <w:tcW w:w="13216" w:type="dxa"/>
            <w:shd w:val="clear" w:color="auto" w:fill="FFFF00"/>
            <w:vAlign w:val="center"/>
          </w:tcPr>
          <w:p w14:paraId="737A3A0E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5C1D6A" w14:paraId="54E92A2D" w14:textId="77777777" w:rsidTr="00AF5B44">
        <w:trPr>
          <w:trHeight w:val="364"/>
          <w:jc w:val="center"/>
        </w:trPr>
        <w:tc>
          <w:tcPr>
            <w:tcW w:w="13216" w:type="dxa"/>
            <w:vAlign w:val="center"/>
          </w:tcPr>
          <w:p w14:paraId="578CF03D" w14:textId="2538DEB6" w:rsidR="005C1D6A" w:rsidRPr="00AF5B44" w:rsidRDefault="00AF5B44" w:rsidP="00AF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AF5B44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F5B44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Barber</w:t>
            </w:r>
            <w:r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o,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Donne, madonne, mercanti e cavalieri. Sei storie medievali</w:t>
            </w:r>
          </w:p>
        </w:tc>
      </w:tr>
    </w:tbl>
    <w:p w14:paraId="4365B2F9" w14:textId="77777777" w:rsidR="00DE36D7" w:rsidRDefault="00DE36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33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2915"/>
        <w:gridCol w:w="2915"/>
        <w:gridCol w:w="2915"/>
      </w:tblGrid>
      <w:tr w:rsidR="005C1D6A" w14:paraId="2ECF6930" w14:textId="77777777">
        <w:trPr>
          <w:trHeight w:val="368"/>
          <w:jc w:val="center"/>
        </w:trPr>
        <w:tc>
          <w:tcPr>
            <w:tcW w:w="4588" w:type="dxa"/>
            <w:shd w:val="clear" w:color="auto" w:fill="FFCC99"/>
            <w:vAlign w:val="center"/>
          </w:tcPr>
          <w:p w14:paraId="3229F4E2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UTILIZZO LABORATORI/AULE ATTREZZATE </w:t>
            </w:r>
          </w:p>
        </w:tc>
        <w:tc>
          <w:tcPr>
            <w:tcW w:w="2915" w:type="dxa"/>
            <w:shd w:val="clear" w:color="auto" w:fill="FFCC99"/>
            <w:vAlign w:val="center"/>
          </w:tcPr>
          <w:p w14:paraId="0EA44DDB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FREQUENTEMENTE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14:paraId="504B9689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14:paraId="7EDAE6A6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5C1D6A" w14:paraId="128C2D01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66032C14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Informatica</w:t>
            </w:r>
          </w:p>
        </w:tc>
        <w:tc>
          <w:tcPr>
            <w:tcW w:w="2915" w:type="dxa"/>
            <w:vAlign w:val="center"/>
          </w:tcPr>
          <w:p w14:paraId="22BEECB6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118BB5BF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37C819A2" w14:textId="0E7FA636" w:rsidR="005C1D6A" w:rsidRDefault="005A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C1D6A" w14:paraId="218F54B9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26A727FA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Lingue</w:t>
            </w:r>
          </w:p>
        </w:tc>
        <w:tc>
          <w:tcPr>
            <w:tcW w:w="2915" w:type="dxa"/>
            <w:vAlign w:val="center"/>
          </w:tcPr>
          <w:p w14:paraId="75B56687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4B2B3889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5424C466" w14:textId="52181FE9" w:rsidR="005C1D6A" w:rsidRDefault="005A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C1D6A" w14:paraId="33EFFEDF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12B2049E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Video</w:t>
            </w:r>
          </w:p>
        </w:tc>
        <w:tc>
          <w:tcPr>
            <w:tcW w:w="2915" w:type="dxa"/>
            <w:vAlign w:val="center"/>
          </w:tcPr>
          <w:p w14:paraId="5267D8D8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74F6C031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3937FCF4" w14:textId="028D13A0" w:rsidR="005C1D6A" w:rsidRDefault="005A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C1D6A" w14:paraId="1ADCBE66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19118FE0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Impianti Esterni</w:t>
            </w:r>
          </w:p>
        </w:tc>
        <w:tc>
          <w:tcPr>
            <w:tcW w:w="2915" w:type="dxa"/>
            <w:vAlign w:val="center"/>
          </w:tcPr>
          <w:p w14:paraId="51C93634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2F313AB7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0EA63F72" w14:textId="79369CC4" w:rsidR="005C1D6A" w:rsidRDefault="005A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C1D6A" w14:paraId="5D87F4D8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21811B8F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Auditorium </w:t>
            </w:r>
          </w:p>
        </w:tc>
        <w:tc>
          <w:tcPr>
            <w:tcW w:w="2915" w:type="dxa"/>
            <w:vAlign w:val="center"/>
          </w:tcPr>
          <w:p w14:paraId="710B01E1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4E541923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0B552C0F" w14:textId="3F28FB86" w:rsidR="005C1D6A" w:rsidRDefault="005A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C1D6A" w14:paraId="314ED806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43C8E18E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Lim</w:t>
            </w:r>
          </w:p>
        </w:tc>
        <w:tc>
          <w:tcPr>
            <w:tcW w:w="2915" w:type="dxa"/>
            <w:vAlign w:val="center"/>
          </w:tcPr>
          <w:p w14:paraId="0C81CB52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6A61CE3F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45322F56" w14:textId="224618E0" w:rsidR="005C1D6A" w:rsidRDefault="005A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C1D6A" w14:paraId="21BFB888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38C23998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Chimica</w:t>
            </w:r>
          </w:p>
        </w:tc>
        <w:tc>
          <w:tcPr>
            <w:tcW w:w="2915" w:type="dxa"/>
            <w:vAlign w:val="center"/>
          </w:tcPr>
          <w:p w14:paraId="0E2846C7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3A2FE981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5B1DCFF4" w14:textId="714D2AC0" w:rsidR="005C1D6A" w:rsidRDefault="005A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C1D6A" w14:paraId="30356D1A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5316FAAB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Fisica</w:t>
            </w:r>
          </w:p>
        </w:tc>
        <w:tc>
          <w:tcPr>
            <w:tcW w:w="2915" w:type="dxa"/>
            <w:vAlign w:val="center"/>
          </w:tcPr>
          <w:p w14:paraId="339B53FB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68F18033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13D01154" w14:textId="0CBF4AB4" w:rsidR="005C1D6A" w:rsidRDefault="005A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0000"/>
                <w:sz w:val="24"/>
                <w:szCs w:val="24"/>
              </w:rPr>
              <w:t>X</w:t>
            </w:r>
          </w:p>
        </w:tc>
      </w:tr>
      <w:tr w:rsidR="005C1D6A" w14:paraId="4C272681" w14:textId="77777777">
        <w:trPr>
          <w:trHeight w:val="368"/>
          <w:jc w:val="center"/>
        </w:trPr>
        <w:tc>
          <w:tcPr>
            <w:tcW w:w="4588" w:type="dxa"/>
            <w:vAlign w:val="center"/>
          </w:tcPr>
          <w:p w14:paraId="0CA75105" w14:textId="77777777" w:rsidR="005C1D6A" w:rsidRDefault="0036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Biblioteca</w:t>
            </w:r>
          </w:p>
        </w:tc>
        <w:tc>
          <w:tcPr>
            <w:tcW w:w="2915" w:type="dxa"/>
            <w:vAlign w:val="center"/>
          </w:tcPr>
          <w:p w14:paraId="09DBE6BD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542FA3CC" w14:textId="386DEAA8" w:rsidR="005C1D6A" w:rsidRDefault="005A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14:paraId="42AB995C" w14:textId="77777777" w:rsidR="005C1D6A" w:rsidRDefault="005C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4FCF2AA" w14:textId="77777777" w:rsidR="005C1D6A" w:rsidRDefault="005C1D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5C1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9F69" w14:textId="77777777" w:rsidR="00646377" w:rsidRDefault="00646377">
      <w:r>
        <w:separator/>
      </w:r>
    </w:p>
  </w:endnote>
  <w:endnote w:type="continuationSeparator" w:id="0">
    <w:p w14:paraId="27DA003B" w14:textId="77777777" w:rsidR="00646377" w:rsidRDefault="0064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CBB4" w14:textId="77777777" w:rsidR="005C1D6A" w:rsidRDefault="005C1D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57D6" w14:textId="77777777" w:rsidR="005C1D6A" w:rsidRDefault="00362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1099" w14:textId="77777777" w:rsidR="005C1D6A" w:rsidRDefault="005C1D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47DD" w14:textId="77777777" w:rsidR="00646377" w:rsidRDefault="00646377">
      <w:r>
        <w:separator/>
      </w:r>
    </w:p>
  </w:footnote>
  <w:footnote w:type="continuationSeparator" w:id="0">
    <w:p w14:paraId="5E7F7A72" w14:textId="77777777" w:rsidR="00646377" w:rsidRDefault="0064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16AC" w14:textId="77777777" w:rsidR="005C1D6A" w:rsidRDefault="005C1D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BEB2" w14:textId="77777777" w:rsidR="005C1D6A" w:rsidRDefault="00362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F4E8" w14:textId="77777777" w:rsidR="005C1D6A" w:rsidRDefault="005C1D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36F"/>
    <w:multiLevelType w:val="hybridMultilevel"/>
    <w:tmpl w:val="3AD43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6867"/>
    <w:multiLevelType w:val="hybridMultilevel"/>
    <w:tmpl w:val="6EE6E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61231"/>
    <w:multiLevelType w:val="multilevel"/>
    <w:tmpl w:val="11DECC84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33526661">
    <w:abstractNumId w:val="2"/>
  </w:num>
  <w:num w:numId="2" w16cid:durableId="1596472982">
    <w:abstractNumId w:val="1"/>
  </w:num>
  <w:num w:numId="3" w16cid:durableId="208525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6A"/>
    <w:rsid w:val="00062B2F"/>
    <w:rsid w:val="000B440D"/>
    <w:rsid w:val="0011348E"/>
    <w:rsid w:val="001E30BE"/>
    <w:rsid w:val="002730F6"/>
    <w:rsid w:val="00283F23"/>
    <w:rsid w:val="00290C74"/>
    <w:rsid w:val="002C6EA3"/>
    <w:rsid w:val="00362065"/>
    <w:rsid w:val="00493627"/>
    <w:rsid w:val="00552044"/>
    <w:rsid w:val="005A28AC"/>
    <w:rsid w:val="005C1D6A"/>
    <w:rsid w:val="005D00C6"/>
    <w:rsid w:val="005D430D"/>
    <w:rsid w:val="006134B8"/>
    <w:rsid w:val="00646377"/>
    <w:rsid w:val="00646ED9"/>
    <w:rsid w:val="0071081D"/>
    <w:rsid w:val="00740298"/>
    <w:rsid w:val="0077454A"/>
    <w:rsid w:val="007F1AC8"/>
    <w:rsid w:val="00840207"/>
    <w:rsid w:val="0085345F"/>
    <w:rsid w:val="008F0CC8"/>
    <w:rsid w:val="009645E5"/>
    <w:rsid w:val="009C55D3"/>
    <w:rsid w:val="009E3C98"/>
    <w:rsid w:val="00A62C37"/>
    <w:rsid w:val="00AC5B0E"/>
    <w:rsid w:val="00AC737E"/>
    <w:rsid w:val="00AF5B44"/>
    <w:rsid w:val="00B11F8D"/>
    <w:rsid w:val="00B42B49"/>
    <w:rsid w:val="00BC1B45"/>
    <w:rsid w:val="00BD2EBD"/>
    <w:rsid w:val="00C75E53"/>
    <w:rsid w:val="00D2727C"/>
    <w:rsid w:val="00D62C24"/>
    <w:rsid w:val="00D83B52"/>
    <w:rsid w:val="00D90EC0"/>
    <w:rsid w:val="00DD545A"/>
    <w:rsid w:val="00DE36D7"/>
    <w:rsid w:val="00DE55A3"/>
    <w:rsid w:val="00E02416"/>
    <w:rsid w:val="00E27643"/>
    <w:rsid w:val="00E4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9014"/>
  <w15:docId w15:val="{5A011F27-AE85-4726-AF44-107B24CE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Coscia</dc:creator>
  <cp:lastModifiedBy>Stefano Coscia</cp:lastModifiedBy>
  <cp:revision>4</cp:revision>
  <cp:lastPrinted>2023-10-29T15:26:00Z</cp:lastPrinted>
  <dcterms:created xsi:type="dcterms:W3CDTF">2023-10-29T15:08:00Z</dcterms:created>
  <dcterms:modified xsi:type="dcterms:W3CDTF">2023-10-29T15:28:00Z</dcterms:modified>
</cp:coreProperties>
</file>