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442C2" w14:textId="5B2670A5" w:rsidR="009D5AE2" w:rsidRDefault="006B55DF">
      <w:r>
        <w:t xml:space="preserve">Liceo Scientifico </w:t>
      </w:r>
      <w:proofErr w:type="spellStart"/>
      <w:proofErr w:type="gramStart"/>
      <w:r>
        <w:t>C.Cattaneo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A.S. 20</w:t>
      </w:r>
      <w:r w:rsidR="00C65286">
        <w:t>2</w:t>
      </w:r>
      <w:r w:rsidR="00C45A47">
        <w:t>3</w:t>
      </w:r>
      <w:r>
        <w:t>-20</w:t>
      </w:r>
      <w:r w:rsidR="00C65286">
        <w:t>2</w:t>
      </w:r>
      <w:r w:rsidR="00C45A47">
        <w:t>4</w:t>
      </w:r>
    </w:p>
    <w:p w14:paraId="2FB1EB7D" w14:textId="77777777" w:rsidR="00502F11" w:rsidRDefault="00502F11"/>
    <w:p w14:paraId="57A3DA2C" w14:textId="11D8CAC0" w:rsidR="00502F11" w:rsidRDefault="006B55DF" w:rsidP="006B55DF">
      <w:pPr>
        <w:jc w:val="center"/>
      </w:pPr>
      <w:r>
        <w:t>Compiti delle vacanze di Fisica</w:t>
      </w:r>
      <w:r w:rsidR="002D73BA">
        <w:t xml:space="preserve">   classe </w:t>
      </w:r>
      <w:r w:rsidR="00C45A47">
        <w:t>II E</w:t>
      </w:r>
    </w:p>
    <w:p w14:paraId="43F5B9ED" w14:textId="77777777" w:rsidR="00502F11" w:rsidRDefault="00502F11"/>
    <w:p w14:paraId="44EAA12C" w14:textId="77777777" w:rsidR="00502F11" w:rsidRDefault="00502F11"/>
    <w:p w14:paraId="7835FA49" w14:textId="77777777" w:rsidR="00502F11" w:rsidRDefault="00502F11"/>
    <w:p w14:paraId="49CFB289" w14:textId="77777777" w:rsidR="00502F11" w:rsidRDefault="00502F11">
      <w:r>
        <w:t>Il programma di quest’anno di ha dato molt</w:t>
      </w:r>
      <w:r w:rsidR="00CB7B3C">
        <w:t>i</w:t>
      </w:r>
      <w:r>
        <w:t xml:space="preserve"> strumenti per comp</w:t>
      </w:r>
      <w:r w:rsidR="00CB7B3C">
        <w:t>re</w:t>
      </w:r>
      <w:r>
        <w:t>ndere il mondo che ti circonda.</w:t>
      </w:r>
    </w:p>
    <w:p w14:paraId="400120E3" w14:textId="77777777" w:rsidR="00947F57" w:rsidRDefault="00947F57"/>
    <w:p w14:paraId="06578C9E" w14:textId="77777777" w:rsidR="00CB7B3C" w:rsidRDefault="00CB7B3C">
      <w:r>
        <w:t xml:space="preserve">Si tratta ora di </w:t>
      </w:r>
      <w:r w:rsidR="00947F57">
        <w:t>sfruttare le tue conoscenze</w:t>
      </w:r>
    </w:p>
    <w:p w14:paraId="67BA4F4E" w14:textId="77777777" w:rsidR="00947F57" w:rsidRDefault="00947F57"/>
    <w:p w14:paraId="71814F3B" w14:textId="14AD8344" w:rsidR="00947F57" w:rsidRDefault="00F52E25" w:rsidP="00CB7B3C">
      <w:r>
        <w:t>Scegli un posto significativo della tua vacanza: mare, montagna, parco acquatico, centro commerciale</w:t>
      </w:r>
      <w:r w:rsidR="00B42260">
        <w:t>,</w:t>
      </w:r>
      <w:r w:rsidR="00CB7B3C">
        <w:t xml:space="preserve"> giardinetti sotto casa</w:t>
      </w:r>
      <w:r w:rsidR="00976148">
        <w:t>,</w:t>
      </w:r>
      <w:r w:rsidR="00B42260">
        <w:t xml:space="preserve"> quello che preferisci! </w:t>
      </w:r>
    </w:p>
    <w:p w14:paraId="5F917B7A" w14:textId="77777777" w:rsidR="00F64743" w:rsidRDefault="00F64743" w:rsidP="00CB7B3C"/>
    <w:p w14:paraId="08C979DB" w14:textId="6B3AE4DD" w:rsidR="00947F57" w:rsidRDefault="00B42260" w:rsidP="00CB7B3C">
      <w:r>
        <w:t xml:space="preserve">Ora, munito di carta e penna, prendi nota di tutti i fenomeni fisici che riesci a riconoscere: </w:t>
      </w:r>
      <w:r w:rsidR="001026CA">
        <w:t>fluidostatica</w:t>
      </w:r>
      <w:r>
        <w:t xml:space="preserve">, </w:t>
      </w:r>
      <w:r w:rsidR="001026CA">
        <w:t>ottica</w:t>
      </w:r>
      <w:r>
        <w:t xml:space="preserve">, </w:t>
      </w:r>
      <w:r w:rsidR="001026CA">
        <w:t>cinematica</w:t>
      </w:r>
      <w:r>
        <w:t>.</w:t>
      </w:r>
      <w:r w:rsidR="00DD4EE8">
        <w:t xml:space="preserve"> Cerca di essere il più attento</w:t>
      </w:r>
      <w:r w:rsidR="00947F57">
        <w:t xml:space="preserve"> e creativo possibile: uno scivolo è un piano inclinato ma lo è anche una strada in salita o </w:t>
      </w:r>
      <w:r w:rsidR="00DD4EE8">
        <w:t xml:space="preserve">il tapis roulant per il carrello del supermercato! </w:t>
      </w:r>
      <w:r>
        <w:t xml:space="preserve"> Dovrai analizzare il fenomeno e </w:t>
      </w:r>
      <w:r w:rsidR="00CB7B3C">
        <w:t>descrivere bene la teoria fisica riferita</w:t>
      </w:r>
      <w:r w:rsidR="00947F57" w:rsidRPr="00D259D4">
        <w:t>.</w:t>
      </w:r>
      <w:r w:rsidR="00D259D4" w:rsidRPr="00D259D4">
        <w:t xml:space="preserve"> </w:t>
      </w:r>
    </w:p>
    <w:p w14:paraId="4D6AE18E" w14:textId="77777777" w:rsidR="00F64743" w:rsidRDefault="00F64743" w:rsidP="00CB7B3C"/>
    <w:p w14:paraId="2C830CA2" w14:textId="2F167ED4" w:rsidR="00D259D4" w:rsidRDefault="00C65286" w:rsidP="00D259D4">
      <w:r>
        <w:t>Utilizzando il tuo smartphon</w:t>
      </w:r>
      <w:r w:rsidR="00D259D4">
        <w:t>e</w:t>
      </w:r>
      <w:r>
        <w:t xml:space="preserve"> potrai anche prendere delle misure. Ti consiglio di sca</w:t>
      </w:r>
      <w:r w:rsidR="00D259D4">
        <w:t xml:space="preserve">ricare l’app </w:t>
      </w:r>
    </w:p>
    <w:p w14:paraId="0A73B9D9" w14:textId="77777777" w:rsidR="00F64743" w:rsidRDefault="00D259D4" w:rsidP="00D259D4">
      <w:proofErr w:type="spellStart"/>
      <w:r w:rsidRPr="00D259D4">
        <w:rPr>
          <w:i/>
          <w:iCs/>
        </w:rPr>
        <w:t>Physics</w:t>
      </w:r>
      <w:proofErr w:type="spellEnd"/>
      <w:r w:rsidRPr="00D259D4">
        <w:rPr>
          <w:i/>
          <w:iCs/>
        </w:rPr>
        <w:t xml:space="preserve"> Toolbox </w:t>
      </w:r>
      <w:proofErr w:type="spellStart"/>
      <w:r w:rsidRPr="00D259D4">
        <w:rPr>
          <w:i/>
          <w:iCs/>
        </w:rPr>
        <w:t>sensor</w:t>
      </w:r>
      <w:proofErr w:type="spellEnd"/>
      <w:r w:rsidRPr="00D259D4">
        <w:rPr>
          <w:i/>
          <w:iCs/>
        </w:rPr>
        <w:t xml:space="preserve"> suite   </w:t>
      </w:r>
      <w:r>
        <w:t xml:space="preserve">che ti permetterà di analizzare meglio i fenomeni che avrai deciso di prendere in considerazione: è come avere a disposizione un piccolo laboratorio di fisica! </w:t>
      </w:r>
    </w:p>
    <w:p w14:paraId="21098134" w14:textId="5892953A" w:rsidR="00D259D4" w:rsidRPr="00D259D4" w:rsidRDefault="00D259D4" w:rsidP="00D259D4">
      <w:pPr>
        <w:rPr>
          <w:rFonts w:eastAsia="Times New Roman"/>
          <w:lang w:eastAsia="it-IT"/>
        </w:rPr>
      </w:pPr>
      <w:r>
        <w:t>Ricordati di fare il calcolo dell’errore sulle misure che prendi</w:t>
      </w:r>
    </w:p>
    <w:p w14:paraId="117BBC7F" w14:textId="04AE5AC5" w:rsidR="00C65286" w:rsidRDefault="00C65286" w:rsidP="00CB7B3C"/>
    <w:p w14:paraId="34547DEF" w14:textId="3BAE29B5" w:rsidR="00947F57" w:rsidRDefault="0055625E" w:rsidP="00CB7B3C">
      <w:pPr>
        <w:rPr>
          <w:b/>
          <w:bCs/>
          <w:u w:val="single"/>
        </w:rPr>
      </w:pPr>
      <w:r w:rsidRPr="00D259D4">
        <w:rPr>
          <w:b/>
          <w:bCs/>
          <w:u w:val="single"/>
        </w:rPr>
        <w:t xml:space="preserve">Riporterai tutto il tuo lavoro </w:t>
      </w:r>
      <w:r>
        <w:rPr>
          <w:b/>
          <w:bCs/>
          <w:u w:val="single"/>
        </w:rPr>
        <w:t xml:space="preserve">su un file che consegnerai su </w:t>
      </w:r>
      <w:proofErr w:type="spellStart"/>
      <w:r>
        <w:rPr>
          <w:b/>
          <w:bCs/>
          <w:u w:val="single"/>
        </w:rPr>
        <w:t>Classroom</w:t>
      </w:r>
      <w:proofErr w:type="spellEnd"/>
      <w:r>
        <w:rPr>
          <w:b/>
          <w:bCs/>
          <w:u w:val="single"/>
        </w:rPr>
        <w:t>.</w:t>
      </w:r>
    </w:p>
    <w:p w14:paraId="1DE5CBD5" w14:textId="13C96414" w:rsidR="0055625E" w:rsidRDefault="0055625E" w:rsidP="00CB7B3C">
      <w:pPr>
        <w:rPr>
          <w:b/>
          <w:bCs/>
          <w:u w:val="single"/>
        </w:rPr>
      </w:pPr>
    </w:p>
    <w:p w14:paraId="3011017F" w14:textId="77777777" w:rsidR="0055625E" w:rsidRDefault="0055625E" w:rsidP="00CB7B3C"/>
    <w:p w14:paraId="286FF638" w14:textId="77777777" w:rsidR="00CB7B3C" w:rsidRDefault="00CB7B3C" w:rsidP="00CB7B3C">
      <w:r>
        <w:t xml:space="preserve">Questo tipo di lavoro ti permetterà di ripassare gli argomenti svolti quest’anno e sviluppare spirito di osservazione fisico. Ti chiedo, pertanto, di non farlo frettolosamente qualche giorno prima dell’inizio della scuola: sarebbe un inutile perdita di tempo per te e per me che ti correggerò il </w:t>
      </w:r>
      <w:r w:rsidR="009D5AE2">
        <w:t>compito</w:t>
      </w:r>
      <w:r>
        <w:t>. Se il tutto vie</w:t>
      </w:r>
      <w:r w:rsidR="00947F57">
        <w:t>ne svolto con lo spirito giusto</w:t>
      </w:r>
      <w:r>
        <w:t xml:space="preserve"> sarà utile e divertente.</w:t>
      </w:r>
    </w:p>
    <w:p w14:paraId="6A458541" w14:textId="77777777" w:rsidR="00F52E25" w:rsidRDefault="00F52E25"/>
    <w:p w14:paraId="0815F053" w14:textId="77777777" w:rsidR="001F0C7E" w:rsidRDefault="001F0C7E"/>
    <w:p w14:paraId="4CB14E3C" w14:textId="77777777" w:rsidR="001F0C7E" w:rsidRDefault="001F0C7E"/>
    <w:p w14:paraId="49132279" w14:textId="77777777" w:rsidR="006B55DF" w:rsidRDefault="006B55DF">
      <w:r>
        <w:t>Ti consiglio anche la lettura di uno dei seguenti libri:</w:t>
      </w:r>
    </w:p>
    <w:p w14:paraId="7E1E4B27" w14:textId="77777777" w:rsidR="006B55DF" w:rsidRDefault="006B55DF"/>
    <w:p w14:paraId="6B361725" w14:textId="77777777" w:rsidR="006B55DF" w:rsidRDefault="006B55DF" w:rsidP="006B55DF"/>
    <w:p w14:paraId="1522C993" w14:textId="77777777" w:rsidR="006B55DF" w:rsidRDefault="006B55DF" w:rsidP="006B55DF">
      <w:r>
        <w:t xml:space="preserve">J. </w:t>
      </w:r>
      <w:proofErr w:type="spellStart"/>
      <w:r>
        <w:t>Kakalios</w:t>
      </w:r>
      <w:proofErr w:type="spellEnd"/>
      <w:r>
        <w:t xml:space="preserve">        La fisica dei supereroi       Einaudi</w:t>
      </w:r>
    </w:p>
    <w:p w14:paraId="729BCBDD" w14:textId="77777777" w:rsidR="006B55DF" w:rsidRDefault="006B55DF" w:rsidP="006B55DF"/>
    <w:p w14:paraId="5DE8D7B7" w14:textId="53211460" w:rsidR="006B55DF" w:rsidRDefault="006B55DF" w:rsidP="006B55DF">
      <w:r>
        <w:t>J. Wal</w:t>
      </w:r>
      <w:r w:rsidR="001026CA">
        <w:t>k</w:t>
      </w:r>
      <w:r>
        <w:t xml:space="preserve">er      </w:t>
      </w:r>
      <w:r w:rsidR="0055625E">
        <w:t xml:space="preserve">    </w:t>
      </w:r>
      <w:r>
        <w:t>Il luna park della fisica 1    Zanichelli</w:t>
      </w:r>
    </w:p>
    <w:p w14:paraId="48A88031" w14:textId="37177C38" w:rsidR="006B55DF" w:rsidRDefault="006B55DF" w:rsidP="006B55DF"/>
    <w:p w14:paraId="1B0545EA" w14:textId="3457E61E" w:rsidR="0055625E" w:rsidRDefault="0055625E" w:rsidP="006B55DF"/>
    <w:p w14:paraId="2B23EB03" w14:textId="080818F5" w:rsidR="0055625E" w:rsidRDefault="0055625E" w:rsidP="006B55DF">
      <w:r>
        <w:t>Buona estate!</w:t>
      </w:r>
    </w:p>
    <w:p w14:paraId="39B23031" w14:textId="03EFA2B1" w:rsidR="0055625E" w:rsidRDefault="0055625E" w:rsidP="006B55DF"/>
    <w:p w14:paraId="1B412071" w14:textId="1AACB250" w:rsidR="0055625E" w:rsidRDefault="0055625E" w:rsidP="006B55DF">
      <w:r>
        <w:t>S. Coscia</w:t>
      </w:r>
    </w:p>
    <w:p w14:paraId="034AA32F" w14:textId="77777777" w:rsidR="006B55DF" w:rsidRDefault="006B55DF"/>
    <w:sectPr w:rsidR="006B55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F11"/>
    <w:rsid w:val="001026CA"/>
    <w:rsid w:val="001F0C7E"/>
    <w:rsid w:val="002D73BA"/>
    <w:rsid w:val="00502F11"/>
    <w:rsid w:val="0055625E"/>
    <w:rsid w:val="006B55DF"/>
    <w:rsid w:val="00807897"/>
    <w:rsid w:val="00833E76"/>
    <w:rsid w:val="00947F57"/>
    <w:rsid w:val="00976148"/>
    <w:rsid w:val="009D5AE2"/>
    <w:rsid w:val="00B01732"/>
    <w:rsid w:val="00B42260"/>
    <w:rsid w:val="00B850BE"/>
    <w:rsid w:val="00C45A47"/>
    <w:rsid w:val="00C537D3"/>
    <w:rsid w:val="00C65286"/>
    <w:rsid w:val="00CB7B3C"/>
    <w:rsid w:val="00D259D4"/>
    <w:rsid w:val="00DD4EE8"/>
    <w:rsid w:val="00F52E25"/>
    <w:rsid w:val="00F6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645BF"/>
  <w15:chartTrackingRefBased/>
  <w15:docId w15:val="{2DF04C3C-0351-4523-9357-73CF183B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2F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dcterms:created xsi:type="dcterms:W3CDTF">2024-06-23T04:47:00Z</dcterms:created>
  <dcterms:modified xsi:type="dcterms:W3CDTF">2024-06-23T04:47:00Z</dcterms:modified>
</cp:coreProperties>
</file>