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6D" w:rsidRDefault="00830DD7" w:rsidP="00830DD7">
      <w:pPr>
        <w:jc w:val="center"/>
      </w:pPr>
      <w:r>
        <w:t>CLASSE 3 A</w:t>
      </w:r>
    </w:p>
    <w:p w:rsidR="00830DD7" w:rsidRDefault="00DD0A44" w:rsidP="00830DD7">
      <w:pPr>
        <w:jc w:val="center"/>
      </w:pPr>
      <w:r>
        <w:t>COMPITI ESTIVI DI</w:t>
      </w:r>
      <w:bookmarkStart w:id="0" w:name="_GoBack"/>
      <w:bookmarkEnd w:id="0"/>
      <w:r w:rsidR="00260780">
        <w:t xml:space="preserve"> STORIA</w:t>
      </w:r>
    </w:p>
    <w:p w:rsidR="00830DD7" w:rsidRDefault="00830DD7" w:rsidP="00830DD7">
      <w:pPr>
        <w:jc w:val="center"/>
      </w:pPr>
    </w:p>
    <w:p w:rsidR="00260780" w:rsidRDefault="00DD0A44" w:rsidP="00260780">
      <w:pPr>
        <w:jc w:val="both"/>
      </w:pPr>
      <w:r>
        <w:t>L’Italia spagnola.</w:t>
      </w:r>
    </w:p>
    <w:sectPr w:rsidR="0026078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3AA8"/>
    <w:multiLevelType w:val="hybridMultilevel"/>
    <w:tmpl w:val="709ED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95"/>
    <w:rsid w:val="00014421"/>
    <w:rsid w:val="0005005E"/>
    <w:rsid w:val="00077F09"/>
    <w:rsid w:val="00093021"/>
    <w:rsid w:val="000A7F0D"/>
    <w:rsid w:val="000C50C1"/>
    <w:rsid w:val="00106E5D"/>
    <w:rsid w:val="001162AD"/>
    <w:rsid w:val="001368BA"/>
    <w:rsid w:val="00153B58"/>
    <w:rsid w:val="00180659"/>
    <w:rsid w:val="00211907"/>
    <w:rsid w:val="00250080"/>
    <w:rsid w:val="00251700"/>
    <w:rsid w:val="00254A52"/>
    <w:rsid w:val="00260780"/>
    <w:rsid w:val="0029097F"/>
    <w:rsid w:val="002D2EA8"/>
    <w:rsid w:val="002D5A9B"/>
    <w:rsid w:val="002F4364"/>
    <w:rsid w:val="002F5BDE"/>
    <w:rsid w:val="00324A81"/>
    <w:rsid w:val="00326907"/>
    <w:rsid w:val="00331489"/>
    <w:rsid w:val="003354B6"/>
    <w:rsid w:val="00342170"/>
    <w:rsid w:val="00346592"/>
    <w:rsid w:val="003D06A0"/>
    <w:rsid w:val="003D7408"/>
    <w:rsid w:val="003F68EF"/>
    <w:rsid w:val="004327DC"/>
    <w:rsid w:val="00463E95"/>
    <w:rsid w:val="00497BC1"/>
    <w:rsid w:val="004F0F1F"/>
    <w:rsid w:val="004F288F"/>
    <w:rsid w:val="00500C0C"/>
    <w:rsid w:val="00527A40"/>
    <w:rsid w:val="005463BE"/>
    <w:rsid w:val="0055403D"/>
    <w:rsid w:val="005C5C91"/>
    <w:rsid w:val="005C7F14"/>
    <w:rsid w:val="005D04B8"/>
    <w:rsid w:val="005E38D3"/>
    <w:rsid w:val="005E6195"/>
    <w:rsid w:val="005F72E5"/>
    <w:rsid w:val="006117C7"/>
    <w:rsid w:val="0061532A"/>
    <w:rsid w:val="00634EF4"/>
    <w:rsid w:val="006529B5"/>
    <w:rsid w:val="006C61DA"/>
    <w:rsid w:val="006D554D"/>
    <w:rsid w:val="007002D0"/>
    <w:rsid w:val="007151E6"/>
    <w:rsid w:val="007223D3"/>
    <w:rsid w:val="0073666F"/>
    <w:rsid w:val="00755260"/>
    <w:rsid w:val="0078368A"/>
    <w:rsid w:val="0078429C"/>
    <w:rsid w:val="007B1E91"/>
    <w:rsid w:val="007C3FB5"/>
    <w:rsid w:val="007D058B"/>
    <w:rsid w:val="007D441A"/>
    <w:rsid w:val="007F324A"/>
    <w:rsid w:val="00805C68"/>
    <w:rsid w:val="00807587"/>
    <w:rsid w:val="00817E10"/>
    <w:rsid w:val="00830DD7"/>
    <w:rsid w:val="008B0808"/>
    <w:rsid w:val="008C5B12"/>
    <w:rsid w:val="008E730C"/>
    <w:rsid w:val="008F541A"/>
    <w:rsid w:val="0099189A"/>
    <w:rsid w:val="009D0B70"/>
    <w:rsid w:val="009E68A8"/>
    <w:rsid w:val="00AB7C08"/>
    <w:rsid w:val="00AC0293"/>
    <w:rsid w:val="00B06FE9"/>
    <w:rsid w:val="00B106E3"/>
    <w:rsid w:val="00B338BB"/>
    <w:rsid w:val="00B42D52"/>
    <w:rsid w:val="00B444DB"/>
    <w:rsid w:val="00B97958"/>
    <w:rsid w:val="00BD0EE0"/>
    <w:rsid w:val="00C05EAB"/>
    <w:rsid w:val="00C32833"/>
    <w:rsid w:val="00C3288F"/>
    <w:rsid w:val="00C436FD"/>
    <w:rsid w:val="00C62CCA"/>
    <w:rsid w:val="00CF4379"/>
    <w:rsid w:val="00D07E50"/>
    <w:rsid w:val="00D330C0"/>
    <w:rsid w:val="00D738AF"/>
    <w:rsid w:val="00D7636D"/>
    <w:rsid w:val="00D965FB"/>
    <w:rsid w:val="00DA27D5"/>
    <w:rsid w:val="00DB1B12"/>
    <w:rsid w:val="00DB2185"/>
    <w:rsid w:val="00DC674A"/>
    <w:rsid w:val="00DD0A44"/>
    <w:rsid w:val="00DD1810"/>
    <w:rsid w:val="00DF2575"/>
    <w:rsid w:val="00E017A4"/>
    <w:rsid w:val="00E0390E"/>
    <w:rsid w:val="00E202EC"/>
    <w:rsid w:val="00E25190"/>
    <w:rsid w:val="00E31341"/>
    <w:rsid w:val="00E37A03"/>
    <w:rsid w:val="00E56444"/>
    <w:rsid w:val="00E63109"/>
    <w:rsid w:val="00EB5655"/>
    <w:rsid w:val="00EC2D85"/>
    <w:rsid w:val="00F01A73"/>
    <w:rsid w:val="00F029D4"/>
    <w:rsid w:val="00F12609"/>
    <w:rsid w:val="00F56F52"/>
    <w:rsid w:val="00F8609D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4965"/>
  <w15:chartTrackingRefBased/>
  <w15:docId w15:val="{5F965457-FEE0-4D2F-90CF-77448909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ASUS</cp:lastModifiedBy>
  <cp:revision>5</cp:revision>
  <dcterms:created xsi:type="dcterms:W3CDTF">2021-06-06T07:57:00Z</dcterms:created>
  <dcterms:modified xsi:type="dcterms:W3CDTF">2023-06-08T13:39:00Z</dcterms:modified>
</cp:coreProperties>
</file>